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B45" w:rsidRPr="0078337A" w:rsidRDefault="00344B45" w:rsidP="0078337A">
      <w:pPr>
        <w:spacing w:line="257" w:lineRule="auto"/>
        <w:rPr>
          <w:rFonts w:ascii="Arial" w:eastAsia="Times New Roman" w:hAnsi="Arial" w:cs="Arial"/>
          <w:sz w:val="24"/>
          <w:szCs w:val="24"/>
        </w:rPr>
      </w:pPr>
      <w:r w:rsidRPr="0078337A">
        <w:rPr>
          <w:rFonts w:ascii="Arial" w:eastAsia="Times New Roman" w:hAnsi="Arial" w:cs="Arial"/>
          <w:sz w:val="24"/>
          <w:szCs w:val="24"/>
        </w:rPr>
        <w:t>Załącznik 5</w:t>
      </w:r>
      <w:r w:rsidR="000773EB">
        <w:rPr>
          <w:rFonts w:ascii="Arial" w:eastAsia="Times New Roman" w:hAnsi="Arial" w:cs="Arial"/>
          <w:sz w:val="24"/>
          <w:szCs w:val="24"/>
        </w:rPr>
        <w:t xml:space="preserve"> do Planu pracy szkoły</w:t>
      </w:r>
    </w:p>
    <w:p w:rsidR="00344B45" w:rsidRPr="0078337A" w:rsidRDefault="00344B45" w:rsidP="0078337A">
      <w:pPr>
        <w:spacing w:line="257" w:lineRule="auto"/>
        <w:rPr>
          <w:rFonts w:ascii="Arial" w:eastAsia="Times New Roman" w:hAnsi="Arial" w:cs="Arial"/>
          <w:sz w:val="32"/>
          <w:szCs w:val="32"/>
        </w:rPr>
      </w:pPr>
      <w:r w:rsidRPr="0078337A">
        <w:rPr>
          <w:rFonts w:ascii="Arial" w:eastAsia="Times New Roman" w:hAnsi="Arial" w:cs="Arial"/>
          <w:sz w:val="32"/>
          <w:szCs w:val="32"/>
        </w:rPr>
        <w:t>Kalendarz konkursów</w:t>
      </w:r>
      <w:r w:rsidR="003E3317">
        <w:rPr>
          <w:rFonts w:ascii="Arial" w:eastAsia="Times New Roman" w:hAnsi="Arial" w:cs="Arial"/>
          <w:sz w:val="32"/>
          <w:szCs w:val="32"/>
        </w:rPr>
        <w:t xml:space="preserve"> 2024</w:t>
      </w:r>
      <w:r w:rsidR="003F1236" w:rsidRPr="0078337A">
        <w:rPr>
          <w:rFonts w:ascii="Arial" w:eastAsia="Times New Roman" w:hAnsi="Arial" w:cs="Arial"/>
          <w:sz w:val="32"/>
          <w:szCs w:val="32"/>
        </w:rPr>
        <w:t>/202</w:t>
      </w:r>
      <w:r w:rsidR="003E3317">
        <w:rPr>
          <w:rFonts w:ascii="Arial" w:eastAsia="Times New Roman" w:hAnsi="Arial" w:cs="Arial"/>
          <w:sz w:val="32"/>
          <w:szCs w:val="32"/>
        </w:rPr>
        <w:t>5</w:t>
      </w:r>
    </w:p>
    <w:p w:rsidR="00344B45" w:rsidRPr="0078337A" w:rsidRDefault="00344B45" w:rsidP="0078337A">
      <w:pPr>
        <w:spacing w:line="257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145" w:type="dxa"/>
        <w:jc w:val="center"/>
        <w:tblLayout w:type="fixed"/>
        <w:tblLook w:val="04A0"/>
      </w:tblPr>
      <w:tblGrid>
        <w:gridCol w:w="1903"/>
        <w:gridCol w:w="2835"/>
        <w:gridCol w:w="2126"/>
        <w:gridCol w:w="2281"/>
      </w:tblGrid>
      <w:tr w:rsidR="0013774C" w:rsidRPr="0078337A" w:rsidTr="002D7A3D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Data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Nazwa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Zasięg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Osoby odpowiedzialne /</w:t>
            </w:r>
          </w:p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organizujące</w:t>
            </w:r>
          </w:p>
        </w:tc>
      </w:tr>
      <w:tr w:rsidR="00F05F98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F98" w:rsidRDefault="00F05F98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IX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F98" w:rsidRPr="00922545" w:rsidRDefault="00F05F98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Pocztówka z wakacji dla klas II-III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F98" w:rsidRPr="00922545" w:rsidRDefault="00F05F98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05F98" w:rsidRPr="00922545" w:rsidRDefault="00F05F98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p. Krakowska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B56C8E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5E181E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IV </w:t>
            </w:r>
            <w:r w:rsidR="00B56C8E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 w:rsidR="0013774C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Olimpiada Matematyczna Juniorów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Pawluk</w:t>
            </w:r>
          </w:p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r w:rsidR="003E3317">
              <w:rPr>
                <w:rFonts w:ascii="Arial" w:eastAsia="Times New Roman" w:hAnsi="Arial" w:cs="Arial"/>
                <w:sz w:val="24"/>
                <w:szCs w:val="24"/>
              </w:rPr>
              <w:t>Kusztelak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AD52BB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„Rachmistrz”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p. </w:t>
            </w:r>
            <w:r w:rsidR="00DE3B32"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Pawluk</w:t>
            </w:r>
          </w:p>
          <w:p w:rsidR="0013774C" w:rsidRPr="00922545" w:rsidRDefault="0013774C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p. </w:t>
            </w:r>
            <w:r w:rsidR="00D245B5"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Kusztelak</w:t>
            </w:r>
          </w:p>
          <w:p w:rsidR="00D245B5" w:rsidRPr="00922545" w:rsidRDefault="00D245B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p. Kapucińska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AD52BB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AD52BB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Fizyki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Śnieć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AD52BB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AD52BB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jewódzki Konkurs Przedmiotowy z 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Geografii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r w:rsidR="00DE3B32">
              <w:rPr>
                <w:rFonts w:ascii="Arial" w:eastAsia="Times New Roman" w:hAnsi="Arial" w:cs="Arial"/>
                <w:sz w:val="24"/>
                <w:szCs w:val="24"/>
              </w:rPr>
              <w:t>Szczepaniak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AD52BB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5E181E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IV </w:t>
            </w:r>
            <w:r w:rsidR="00AD52BB">
              <w:rPr>
                <w:rFonts w:ascii="Arial" w:eastAsia="Times New Roman" w:hAnsi="Arial" w:cs="Arial"/>
                <w:sz w:val="24"/>
                <w:szCs w:val="24"/>
              </w:rPr>
              <w:t>2025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Języka Polskiego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 xml:space="preserve">szkolny, </w:t>
            </w:r>
          </w:p>
          <w:p w:rsidR="0013774C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rejonowy,</w:t>
            </w:r>
          </w:p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Janowiecka</w:t>
            </w:r>
          </w:p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Krzemińska</w:t>
            </w:r>
          </w:p>
          <w:p w:rsidR="0013774C" w:rsidRPr="00A261D0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 w:rsidRPr="00A261D0">
              <w:rPr>
                <w:rFonts w:ascii="Arial" w:eastAsia="Times New Roman" w:hAnsi="Arial" w:cs="Arial"/>
                <w:sz w:val="24"/>
                <w:szCs w:val="24"/>
              </w:rPr>
              <w:t>p. Kwaśniewska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Chemii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Leźnicka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Historii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Sobczak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Biologii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45974" w:rsidRDefault="0013774C" w:rsidP="00B019E5">
            <w:pPr>
              <w:spacing w:after="0" w:line="240" w:lineRule="auto"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p. Milczarek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jewódzki Konkurs Przedmiotowy z 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Matematyki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r w:rsidR="00742FA2">
              <w:rPr>
                <w:rFonts w:ascii="Arial" w:eastAsia="Times New Roman" w:hAnsi="Arial" w:cs="Arial"/>
                <w:sz w:val="24"/>
                <w:szCs w:val="24"/>
              </w:rPr>
              <w:t>Kusztelak</w:t>
            </w:r>
          </w:p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</w:t>
            </w:r>
            <w:r w:rsidR="00742FA2">
              <w:rPr>
                <w:rFonts w:ascii="Arial" w:eastAsia="Times New Roman" w:hAnsi="Arial" w:cs="Arial"/>
                <w:sz w:val="24"/>
                <w:szCs w:val="24"/>
              </w:rPr>
              <w:t xml:space="preserve"> Pawluk</w:t>
            </w:r>
          </w:p>
          <w:p w:rsidR="00DE3B32" w:rsidRPr="0078337A" w:rsidRDefault="00DE3B32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Kapucińska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Wojewódzki Konkurs Przedmiotowy z Języka 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Angielskiego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szkolny, rejonowy, 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DE3B32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p. Adrianowska</w:t>
            </w:r>
          </w:p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p. </w:t>
            </w:r>
            <w:r w:rsidR="00B23F59">
              <w:rPr>
                <w:rFonts w:ascii="Arial" w:eastAsia="Times New Roman" w:hAnsi="Arial" w:cs="Arial"/>
                <w:sz w:val="24"/>
                <w:szCs w:val="24"/>
              </w:rPr>
              <w:t>Adamik</w:t>
            </w:r>
          </w:p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 xml:space="preserve">p. </w:t>
            </w:r>
            <w:r w:rsidR="00B23F59">
              <w:rPr>
                <w:rFonts w:ascii="Arial" w:eastAsia="Times New Roman" w:hAnsi="Arial" w:cs="Arial"/>
                <w:sz w:val="24"/>
                <w:szCs w:val="24"/>
              </w:rPr>
              <w:t>Karwacka</w:t>
            </w:r>
          </w:p>
          <w:p w:rsidR="00DE3B32" w:rsidRDefault="00DE3B32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Górecka</w:t>
            </w:r>
          </w:p>
          <w:p w:rsidR="00DE3B32" w:rsidRDefault="00DE3B32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S.-Wiśniewska</w:t>
            </w:r>
          </w:p>
          <w:p w:rsidR="00DE3B32" w:rsidRPr="0078337A" w:rsidRDefault="00DE3B32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Zgoła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 Konkurs Przedmiotowy z Języka Niemieckiego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szkolny, 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Mierzejewska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F8184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Olimpiada Informatyczna  Juniorów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Default="0013774C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C090A" w:rsidRDefault="00CC090A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Góralczyk</w:t>
            </w:r>
          </w:p>
          <w:p w:rsidR="0013774C" w:rsidRDefault="0013774C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181E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 2024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 xml:space="preserve"> r. – </w:t>
            </w:r>
          </w:p>
          <w:p w:rsidR="0013774C" w:rsidRPr="0078337A" w:rsidRDefault="00F81845" w:rsidP="005E181E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IV 2025</w:t>
            </w:r>
            <w:r w:rsidR="005E181E">
              <w:rPr>
                <w:rFonts w:ascii="Arial" w:eastAsia="Times New Roman" w:hAnsi="Arial" w:cs="Arial"/>
                <w:sz w:val="24"/>
                <w:szCs w:val="24"/>
              </w:rPr>
              <w:t> 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  <w:lang w:val="en-US"/>
              </w:rPr>
              <w:t>Konkurs interdyscyplinarny „First Step To Success”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13774C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Leźnicka</w:t>
            </w:r>
          </w:p>
        </w:tc>
      </w:tr>
      <w:tr w:rsidR="0013774C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78337A" w:rsidRDefault="00F05603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</w:t>
            </w:r>
            <w:r w:rsidR="00F81845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  <w:r w:rsidR="000919EA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„Fizyka wokół nas”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3774C" w:rsidRPr="00922545" w:rsidRDefault="0013774C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Śnieć</w:t>
            </w:r>
          </w:p>
        </w:tc>
      </w:tr>
      <w:tr w:rsidR="006A0D29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D29" w:rsidRDefault="00F8184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 2024</w:t>
            </w:r>
            <w:r w:rsidR="006A0D29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D29" w:rsidRPr="00922545" w:rsidRDefault="006A0D29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 konkurs recytatorski „Moje ulubione wiersze” dla klas I-III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D29" w:rsidRPr="00922545" w:rsidRDefault="006A0D29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0D29" w:rsidRPr="00922545" w:rsidRDefault="006A0D29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Sojka</w:t>
            </w:r>
          </w:p>
          <w:p w:rsidR="006A0D29" w:rsidRPr="00922545" w:rsidRDefault="006A0D29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Biały</w:t>
            </w:r>
          </w:p>
          <w:p w:rsidR="00DE3B32" w:rsidRPr="00922545" w:rsidRDefault="00DE3B32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Borowska</w:t>
            </w:r>
          </w:p>
          <w:p w:rsidR="00DE3B32" w:rsidRPr="00922545" w:rsidRDefault="00DE3B32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Sadowska</w:t>
            </w:r>
          </w:p>
        </w:tc>
      </w:tr>
      <w:tr w:rsidR="00570B92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B92" w:rsidRDefault="00570B92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B92" w:rsidRPr="00922545" w:rsidRDefault="00570B92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pieśni patriotycznej na 11 listopada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B92" w:rsidRPr="00922545" w:rsidRDefault="00570B92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B92" w:rsidRPr="00922545" w:rsidRDefault="00570B92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Klepczarek</w:t>
            </w:r>
          </w:p>
          <w:p w:rsidR="00570B92" w:rsidRPr="00922545" w:rsidRDefault="00570B92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Idczak</w:t>
            </w:r>
          </w:p>
          <w:p w:rsidR="00570B92" w:rsidRPr="00922545" w:rsidRDefault="00570B92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Bartłomiejczyk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4D1AD7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plastyczny „Znam swoje prawa”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G.-Góralczyk</w:t>
            </w:r>
          </w:p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Sojka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B371D6" w:rsidRDefault="00E54A85" w:rsidP="00B019E5">
            <w:pPr>
              <w:rPr>
                <w:rFonts w:ascii="Arial" w:eastAsia="Times New Roman" w:hAnsi="Arial" w:cs="Arial"/>
              </w:rPr>
            </w:pPr>
            <w:r w:rsidRPr="00B371D6">
              <w:rPr>
                <w:rFonts w:ascii="Arial" w:eastAsia="Times New Roman" w:hAnsi="Arial" w:cs="Arial"/>
              </w:rPr>
              <w:t>wg harmonogramu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Turniej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t xml:space="preserve"> szachow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e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iędzyszkolny</w:t>
            </w:r>
          </w:p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Zgoła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F8184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Alfik matematyczny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nauczyciele matematyki</w:t>
            </w:r>
          </w:p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– III odpowiedzialna </w:t>
            </w:r>
          </w:p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Bartłomiejczyk</w:t>
            </w:r>
          </w:p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IV – VIII odpowiedzialne </w:t>
            </w:r>
          </w:p>
          <w:p w:rsidR="00E54A85" w:rsidRPr="0078337A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Kusztelak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09494F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Alfik humanistyczny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Janowiecka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09494F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Konkurs „English High Flier”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Karwacka</w:t>
            </w:r>
          </w:p>
          <w:p w:rsidR="00E54A85" w:rsidRPr="0078337A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Górecka</w:t>
            </w:r>
          </w:p>
        </w:tc>
      </w:tr>
      <w:tr w:rsidR="008830DD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D" w:rsidRPr="008830DD" w:rsidRDefault="008830DD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830DD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XII 2024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D" w:rsidRPr="008830DD" w:rsidRDefault="008830DD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8830DD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Najpiękniejsza rodzinna szopka bożonarodzeniowa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D" w:rsidRPr="008830DD" w:rsidRDefault="008830DD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8830DD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Klasy 4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830DD" w:rsidRPr="008830DD" w:rsidRDefault="008830DD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8830DD">
              <w:rPr>
                <w:rFonts w:ascii="Arial" w:hAnsi="Arial" w:cs="Arial"/>
                <w:color w:val="00B050"/>
                <w:sz w:val="24"/>
                <w:szCs w:val="24"/>
              </w:rPr>
              <w:t>p. Grzybek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XII</w:t>
            </w:r>
            <w:r w:rsidR="00F81845">
              <w:rPr>
                <w:rFonts w:ascii="Arial" w:eastAsia="Times New Roman" w:hAnsi="Arial" w:cs="Arial"/>
                <w:sz w:val="24"/>
                <w:szCs w:val="24"/>
              </w:rPr>
              <w:t xml:space="preserve"> 2024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DE3B32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plastyczny „Kreatywne rękodzieło”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międzyszkolny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Kaźmierczak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Woźniacka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F8184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XII 2024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 konkurs recytatorski w języku angielskim „Christmas”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Adamik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Karwacka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F8184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 2025</w:t>
            </w:r>
            <w:r w:rsidR="00E54A8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recytatorski „Mój ulubiony wiersz” dla klas IV - VIII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Krzemińska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Kwaśniewska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Biały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F81845" w:rsidP="00AA5A9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 2025</w:t>
            </w:r>
            <w:r w:rsidR="00E54A8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AA5A9C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 konkurs języka niemieckiego „Lust auf Lesen”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AA5A9C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AA5A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Mierzejewska</w:t>
            </w:r>
          </w:p>
          <w:p w:rsidR="00E54A85" w:rsidRPr="0078337A" w:rsidRDefault="00E54A85" w:rsidP="00AA5A9C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III</w:t>
            </w:r>
            <w:r w:rsidR="00F81845">
              <w:rPr>
                <w:rFonts w:ascii="Arial" w:eastAsia="Times New Roman" w:hAnsi="Arial" w:cs="Arial"/>
                <w:sz w:val="24"/>
                <w:szCs w:val="24"/>
              </w:rPr>
              <w:t xml:space="preserve"> 2025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Międzynarodowy Dzień Teatru: konkurs literacki i recytatorsko - aktorski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Krzemińska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Kwaśniewska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Biały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D94FEB" w:rsidRDefault="00F8184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Kangur matematyczny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Kapucińska</w:t>
            </w:r>
          </w:p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Miedzińska</w:t>
            </w:r>
          </w:p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(kl. II- III)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9E2652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</w:t>
            </w:r>
            <w:r w:rsidR="00F81845">
              <w:rPr>
                <w:rFonts w:ascii="Arial" w:hAnsi="Arial" w:cs="Arial"/>
                <w:sz w:val="24"/>
                <w:szCs w:val="24"/>
              </w:rPr>
              <w:t xml:space="preserve">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5E2EBA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 xml:space="preserve">„Ortografek” konkurs ortograficzny dla klas </w:t>
            </w:r>
          </w:p>
          <w:p w:rsidR="00E54A85" w:rsidRPr="00922545" w:rsidRDefault="00E54A85" w:rsidP="005E2EBA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II i 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Maj</w:t>
            </w:r>
          </w:p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Klepczarek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D94FEB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/ IV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dla klas I – III „Mistrz literowania w języku angielskim”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Adamik</w:t>
            </w:r>
          </w:p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Karwacka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/ IV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Palm Wielkanocnych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Kuś</w:t>
            </w:r>
          </w:p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Porczyńska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9341DC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III Szkolny Konkurs Recytatorski „Moje ulubione wiersze” dla przedszkoli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szkolno-przedszkolny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Sojka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Borowska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Sadowska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Biały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IV 2025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9341DC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„Zabawka z recyklingu”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Klepczarek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Idczak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C21896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 2025</w:t>
            </w:r>
            <w:r w:rsidR="00E54A8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„Matematyka  na maxa” dla uczniów klas V, VI i VII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Kusztelak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Kapucińska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Pawluk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Śnieć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C21896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V 2025</w:t>
            </w:r>
            <w:r w:rsidR="00E54A85">
              <w:rPr>
                <w:rFonts w:ascii="Arial" w:eastAsia="Times New Roman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Szkolny konkurs języka niemieckiego „Aktion Deutsch”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Mierzejewska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 – V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interdyscyplinarny dla klas VII i VIII</w:t>
            </w:r>
          </w:p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„Poznaj swój kraj”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Adamik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Szczepaniak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Świnoga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zgodnie z kalendarzem zawodów MSZS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 xml:space="preserve">Zawody sportowe 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rejonowy, 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Smak</w:t>
            </w:r>
          </w:p>
          <w:p w:rsidR="00E54A85" w:rsidRDefault="00E54A8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Szulc-Mateja</w:t>
            </w:r>
          </w:p>
          <w:p w:rsidR="00E54A85" w:rsidRDefault="00E54A8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Barłowska</w:t>
            </w:r>
          </w:p>
          <w:p w:rsidR="00E54A85" w:rsidRPr="0078337A" w:rsidRDefault="00E54A8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Celnik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874B2D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Ogólnopolski Konkurs Teatrów w Języku Niemieckim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p. Mierzejewska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III 2025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Konkurs „English ACE”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ogólnopolski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Zgoła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C21896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XVII</w:t>
            </w:r>
            <w:r w:rsidRPr="00922545">
              <w:rPr>
                <w:rFonts w:ascii="Arial" w:eastAsia="Times New Roman" w:hAnsi="Arial" w:cs="Arial"/>
                <w:b/>
                <w:bCs/>
                <w:color w:val="00B050"/>
                <w:sz w:val="24"/>
                <w:szCs w:val="24"/>
              </w:rPr>
              <w:t xml:space="preserve"> </w:t>
            </w: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Małych Form Literackich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międzyszkolny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Krzemińska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Kwaśniewska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Biały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E54A85" w:rsidP="00B019E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V/VI 2025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przyrodniczy dla klas I-III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Klepczarek</w:t>
            </w:r>
          </w:p>
        </w:tc>
      </w:tr>
      <w:tr w:rsidR="00E54A85" w:rsidRPr="0078337A" w:rsidTr="000973FB">
        <w:trPr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874B2D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XX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IV</w:t>
            </w:r>
            <w:r w:rsidRPr="0078337A">
              <w:rPr>
                <w:rFonts w:ascii="Arial" w:eastAsia="Times New Roman" w:hAnsi="Arial" w:cs="Arial"/>
                <w:sz w:val="24"/>
                <w:szCs w:val="24"/>
              </w:rPr>
              <w:t xml:space="preserve"> Łódzki Festiwal Bibliotek Szkolnych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78337A">
              <w:rPr>
                <w:rFonts w:ascii="Arial" w:eastAsia="Times New Roman" w:hAnsi="Arial" w:cs="Arial"/>
                <w:sz w:val="24"/>
                <w:szCs w:val="24"/>
              </w:rPr>
              <w:t>wojewódzki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E54A85" w:rsidP="00B019E5">
            <w:pPr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p. Biały</w:t>
            </w:r>
          </w:p>
        </w:tc>
      </w:tr>
      <w:tr w:rsidR="00E54A85" w:rsidRPr="0078337A" w:rsidTr="000973FB">
        <w:trPr>
          <w:trHeight w:val="994"/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78337A" w:rsidRDefault="00C21896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 2025</w:t>
            </w:r>
            <w:r w:rsidR="00E54A85">
              <w:rPr>
                <w:rFonts w:ascii="Arial" w:hAnsi="Arial" w:cs="Arial"/>
                <w:sz w:val="24"/>
                <w:szCs w:val="24"/>
              </w:rPr>
              <w:t xml:space="preserve"> r.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języka angielskiego „Champion”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Karwacka</w:t>
            </w:r>
          </w:p>
          <w:p w:rsidR="00E54A85" w:rsidRPr="00922545" w:rsidRDefault="00E54A85" w:rsidP="00B019E5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Górecka</w:t>
            </w:r>
          </w:p>
        </w:tc>
      </w:tr>
      <w:tr w:rsidR="00E54A85" w:rsidRPr="0078337A" w:rsidTr="000973FB">
        <w:trPr>
          <w:trHeight w:val="994"/>
          <w:jc w:val="center"/>
        </w:trPr>
        <w:tc>
          <w:tcPr>
            <w:tcW w:w="19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Default="00874B2D" w:rsidP="00B019E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Konkurs literowania „Spelling master” dla klas II-III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B019E5">
            <w:pPr>
              <w:spacing w:after="0"/>
              <w:rPr>
                <w:rFonts w:ascii="Arial" w:eastAsia="Times New Roman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eastAsia="Times New Roman" w:hAnsi="Arial" w:cs="Arial"/>
                <w:color w:val="00B050"/>
                <w:sz w:val="24"/>
                <w:szCs w:val="24"/>
              </w:rPr>
              <w:t>szkolny</w:t>
            </w:r>
          </w:p>
        </w:tc>
        <w:tc>
          <w:tcPr>
            <w:tcW w:w="2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54A85" w:rsidRPr="00922545" w:rsidRDefault="00E54A85" w:rsidP="00462F4F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Karwacka</w:t>
            </w:r>
          </w:p>
          <w:p w:rsidR="00E54A85" w:rsidRPr="00922545" w:rsidRDefault="00E54A85" w:rsidP="00462F4F">
            <w:pPr>
              <w:spacing w:after="0"/>
              <w:rPr>
                <w:rFonts w:ascii="Arial" w:hAnsi="Arial" w:cs="Arial"/>
                <w:color w:val="00B050"/>
                <w:sz w:val="24"/>
                <w:szCs w:val="24"/>
              </w:rPr>
            </w:pPr>
            <w:r w:rsidRPr="00922545">
              <w:rPr>
                <w:rFonts w:ascii="Arial" w:hAnsi="Arial" w:cs="Arial"/>
                <w:color w:val="00B050"/>
                <w:sz w:val="24"/>
                <w:szCs w:val="24"/>
              </w:rPr>
              <w:t>p. Górecka</w:t>
            </w:r>
          </w:p>
        </w:tc>
      </w:tr>
    </w:tbl>
    <w:p w:rsidR="00344B45" w:rsidRPr="0078337A" w:rsidRDefault="00344B45" w:rsidP="002D302E">
      <w:pPr>
        <w:rPr>
          <w:rFonts w:ascii="Arial" w:hAnsi="Arial" w:cs="Arial"/>
          <w:sz w:val="24"/>
          <w:szCs w:val="24"/>
        </w:rPr>
      </w:pPr>
    </w:p>
    <w:p w:rsidR="00B0376B" w:rsidRPr="0078337A" w:rsidRDefault="00B0376B" w:rsidP="0078337A">
      <w:pPr>
        <w:rPr>
          <w:rFonts w:ascii="Arial" w:hAnsi="Arial" w:cs="Arial"/>
          <w:sz w:val="24"/>
          <w:szCs w:val="24"/>
        </w:rPr>
      </w:pPr>
    </w:p>
    <w:sectPr w:rsidR="00B0376B" w:rsidRPr="0078337A" w:rsidSect="001E30E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F8F" w:rsidRDefault="00765F8F" w:rsidP="006F5A5C">
      <w:pPr>
        <w:spacing w:after="0" w:line="240" w:lineRule="auto"/>
      </w:pPr>
      <w:r>
        <w:separator/>
      </w:r>
    </w:p>
  </w:endnote>
  <w:endnote w:type="continuationSeparator" w:id="0">
    <w:p w:rsidR="00765F8F" w:rsidRDefault="00765F8F" w:rsidP="006F5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31985"/>
      <w:docPartObj>
        <w:docPartGallery w:val="Page Numbers (Bottom of Page)"/>
        <w:docPartUnique/>
      </w:docPartObj>
    </w:sdtPr>
    <w:sdtContent>
      <w:p w:rsidR="001B3144" w:rsidRDefault="00DA2ACC">
        <w:pPr>
          <w:pStyle w:val="Stopka"/>
          <w:jc w:val="right"/>
        </w:pPr>
        <w:r w:rsidRPr="006F5A5C">
          <w:rPr>
            <w:rFonts w:ascii="Arial" w:hAnsi="Arial" w:cs="Arial"/>
          </w:rPr>
          <w:fldChar w:fldCharType="begin"/>
        </w:r>
        <w:r w:rsidR="001B3144" w:rsidRPr="006F5A5C">
          <w:rPr>
            <w:rFonts w:ascii="Arial" w:hAnsi="Arial" w:cs="Arial"/>
          </w:rPr>
          <w:instrText xml:space="preserve"> PAGE   \* MERGEFORMAT </w:instrText>
        </w:r>
        <w:r w:rsidRPr="006F5A5C">
          <w:rPr>
            <w:rFonts w:ascii="Arial" w:hAnsi="Arial" w:cs="Arial"/>
          </w:rPr>
          <w:fldChar w:fldCharType="separate"/>
        </w:r>
        <w:r w:rsidR="00765F8F">
          <w:rPr>
            <w:rFonts w:ascii="Arial" w:hAnsi="Arial" w:cs="Arial"/>
            <w:noProof/>
          </w:rPr>
          <w:t>1</w:t>
        </w:r>
        <w:r w:rsidRPr="006F5A5C">
          <w:rPr>
            <w:rFonts w:ascii="Arial" w:hAnsi="Arial" w:cs="Arial"/>
          </w:rPr>
          <w:fldChar w:fldCharType="end"/>
        </w:r>
      </w:p>
    </w:sdtContent>
  </w:sdt>
  <w:p w:rsidR="001B3144" w:rsidRDefault="001B314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F8F" w:rsidRDefault="00765F8F" w:rsidP="006F5A5C">
      <w:pPr>
        <w:spacing w:after="0" w:line="240" w:lineRule="auto"/>
      </w:pPr>
      <w:r>
        <w:separator/>
      </w:r>
    </w:p>
  </w:footnote>
  <w:footnote w:type="continuationSeparator" w:id="0">
    <w:p w:rsidR="00765F8F" w:rsidRDefault="00765F8F" w:rsidP="006F5A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84DC8"/>
    <w:multiLevelType w:val="hybridMultilevel"/>
    <w:tmpl w:val="B7A02B6E"/>
    <w:lvl w:ilvl="0" w:tplc="92C8AFC2">
      <w:start w:val="1"/>
      <w:numFmt w:val="upperLetter"/>
      <w:lvlText w:val="%1."/>
      <w:lvlJc w:val="left"/>
      <w:pPr>
        <w:ind w:left="720" w:hanging="360"/>
      </w:pPr>
    </w:lvl>
    <w:lvl w:ilvl="1" w:tplc="4DC01622">
      <w:start w:val="1"/>
      <w:numFmt w:val="lowerLetter"/>
      <w:lvlText w:val="%2."/>
      <w:lvlJc w:val="left"/>
      <w:pPr>
        <w:ind w:left="1440" w:hanging="360"/>
      </w:pPr>
    </w:lvl>
    <w:lvl w:ilvl="2" w:tplc="762633FA">
      <w:start w:val="1"/>
      <w:numFmt w:val="lowerRoman"/>
      <w:lvlText w:val="%3."/>
      <w:lvlJc w:val="right"/>
      <w:pPr>
        <w:ind w:left="2160" w:hanging="180"/>
      </w:pPr>
    </w:lvl>
    <w:lvl w:ilvl="3" w:tplc="63D8EA72">
      <w:start w:val="1"/>
      <w:numFmt w:val="decimal"/>
      <w:lvlText w:val="%4."/>
      <w:lvlJc w:val="left"/>
      <w:pPr>
        <w:ind w:left="2880" w:hanging="360"/>
      </w:pPr>
    </w:lvl>
    <w:lvl w:ilvl="4" w:tplc="A1C470B2">
      <w:start w:val="1"/>
      <w:numFmt w:val="lowerLetter"/>
      <w:lvlText w:val="%5."/>
      <w:lvlJc w:val="left"/>
      <w:pPr>
        <w:ind w:left="3600" w:hanging="360"/>
      </w:pPr>
    </w:lvl>
    <w:lvl w:ilvl="5" w:tplc="DE108A4C">
      <w:start w:val="1"/>
      <w:numFmt w:val="lowerRoman"/>
      <w:lvlText w:val="%6."/>
      <w:lvlJc w:val="right"/>
      <w:pPr>
        <w:ind w:left="4320" w:hanging="180"/>
      </w:pPr>
    </w:lvl>
    <w:lvl w:ilvl="6" w:tplc="05DE8CD4">
      <w:start w:val="1"/>
      <w:numFmt w:val="decimal"/>
      <w:lvlText w:val="%7."/>
      <w:lvlJc w:val="left"/>
      <w:pPr>
        <w:ind w:left="5040" w:hanging="360"/>
      </w:pPr>
    </w:lvl>
    <w:lvl w:ilvl="7" w:tplc="10C2241A">
      <w:start w:val="1"/>
      <w:numFmt w:val="lowerLetter"/>
      <w:lvlText w:val="%8."/>
      <w:lvlJc w:val="left"/>
      <w:pPr>
        <w:ind w:left="5760" w:hanging="360"/>
      </w:pPr>
    </w:lvl>
    <w:lvl w:ilvl="8" w:tplc="59BE2FE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44B45"/>
    <w:rsid w:val="000029E9"/>
    <w:rsid w:val="0000442E"/>
    <w:rsid w:val="00012E49"/>
    <w:rsid w:val="00020EAE"/>
    <w:rsid w:val="00042033"/>
    <w:rsid w:val="00051469"/>
    <w:rsid w:val="00052D98"/>
    <w:rsid w:val="000610A8"/>
    <w:rsid w:val="00064EAC"/>
    <w:rsid w:val="000773EB"/>
    <w:rsid w:val="00084383"/>
    <w:rsid w:val="00086644"/>
    <w:rsid w:val="000919EA"/>
    <w:rsid w:val="0009226C"/>
    <w:rsid w:val="0009494F"/>
    <w:rsid w:val="000973FB"/>
    <w:rsid w:val="00097480"/>
    <w:rsid w:val="000A0341"/>
    <w:rsid w:val="000A04B5"/>
    <w:rsid w:val="000A0C46"/>
    <w:rsid w:val="000B4CDA"/>
    <w:rsid w:val="000B51CA"/>
    <w:rsid w:val="000B571A"/>
    <w:rsid w:val="000D59C9"/>
    <w:rsid w:val="000D75B3"/>
    <w:rsid w:val="000E388D"/>
    <w:rsid w:val="000E3F11"/>
    <w:rsid w:val="000E42E5"/>
    <w:rsid w:val="000E5BF6"/>
    <w:rsid w:val="00100949"/>
    <w:rsid w:val="00114980"/>
    <w:rsid w:val="001203F1"/>
    <w:rsid w:val="00121928"/>
    <w:rsid w:val="00132671"/>
    <w:rsid w:val="00133C9B"/>
    <w:rsid w:val="0013774C"/>
    <w:rsid w:val="0016167B"/>
    <w:rsid w:val="00161C88"/>
    <w:rsid w:val="00163867"/>
    <w:rsid w:val="00175488"/>
    <w:rsid w:val="00187E1F"/>
    <w:rsid w:val="00191E0C"/>
    <w:rsid w:val="00193979"/>
    <w:rsid w:val="001A524A"/>
    <w:rsid w:val="001B3144"/>
    <w:rsid w:val="001C1E6B"/>
    <w:rsid w:val="001D5C12"/>
    <w:rsid w:val="001E30E6"/>
    <w:rsid w:val="001E58F7"/>
    <w:rsid w:val="001E5F6D"/>
    <w:rsid w:val="00222D11"/>
    <w:rsid w:val="002277E9"/>
    <w:rsid w:val="00243484"/>
    <w:rsid w:val="00244204"/>
    <w:rsid w:val="00253F6E"/>
    <w:rsid w:val="00261DD2"/>
    <w:rsid w:val="00286681"/>
    <w:rsid w:val="002A22E4"/>
    <w:rsid w:val="002B09FF"/>
    <w:rsid w:val="002B7C3F"/>
    <w:rsid w:val="002C1201"/>
    <w:rsid w:val="002C2B43"/>
    <w:rsid w:val="002D302E"/>
    <w:rsid w:val="002D7A3D"/>
    <w:rsid w:val="002E218A"/>
    <w:rsid w:val="002E7914"/>
    <w:rsid w:val="00301FE8"/>
    <w:rsid w:val="00305F35"/>
    <w:rsid w:val="00312D95"/>
    <w:rsid w:val="00316051"/>
    <w:rsid w:val="003162D3"/>
    <w:rsid w:val="00330F41"/>
    <w:rsid w:val="00344B45"/>
    <w:rsid w:val="003513DE"/>
    <w:rsid w:val="00351577"/>
    <w:rsid w:val="00356F02"/>
    <w:rsid w:val="00360511"/>
    <w:rsid w:val="003767F4"/>
    <w:rsid w:val="00380725"/>
    <w:rsid w:val="0038116E"/>
    <w:rsid w:val="003876C6"/>
    <w:rsid w:val="00387EDB"/>
    <w:rsid w:val="003B3F05"/>
    <w:rsid w:val="003B50A8"/>
    <w:rsid w:val="003C2835"/>
    <w:rsid w:val="003C6D11"/>
    <w:rsid w:val="003E3317"/>
    <w:rsid w:val="003E409F"/>
    <w:rsid w:val="003F1236"/>
    <w:rsid w:val="003F41EF"/>
    <w:rsid w:val="00411957"/>
    <w:rsid w:val="00413D5B"/>
    <w:rsid w:val="00417377"/>
    <w:rsid w:val="0043350B"/>
    <w:rsid w:val="00443308"/>
    <w:rsid w:val="00455C37"/>
    <w:rsid w:val="00462F4F"/>
    <w:rsid w:val="00472E54"/>
    <w:rsid w:val="004826AB"/>
    <w:rsid w:val="004A20E3"/>
    <w:rsid w:val="004A2B80"/>
    <w:rsid w:val="004A2FB1"/>
    <w:rsid w:val="004D04CB"/>
    <w:rsid w:val="004D3247"/>
    <w:rsid w:val="004D36DD"/>
    <w:rsid w:val="004F069B"/>
    <w:rsid w:val="004F1D46"/>
    <w:rsid w:val="004F42C4"/>
    <w:rsid w:val="00502FA8"/>
    <w:rsid w:val="005167CC"/>
    <w:rsid w:val="00527388"/>
    <w:rsid w:val="00550543"/>
    <w:rsid w:val="00554699"/>
    <w:rsid w:val="005566A2"/>
    <w:rsid w:val="00557EBD"/>
    <w:rsid w:val="00560C79"/>
    <w:rsid w:val="0056728F"/>
    <w:rsid w:val="00570B92"/>
    <w:rsid w:val="00572EFA"/>
    <w:rsid w:val="00587934"/>
    <w:rsid w:val="00592FCE"/>
    <w:rsid w:val="00593859"/>
    <w:rsid w:val="005B2006"/>
    <w:rsid w:val="005C44A0"/>
    <w:rsid w:val="005C7ED3"/>
    <w:rsid w:val="005D0F88"/>
    <w:rsid w:val="005E181E"/>
    <w:rsid w:val="005E1E4E"/>
    <w:rsid w:val="005E2EBA"/>
    <w:rsid w:val="005F4AC8"/>
    <w:rsid w:val="00601069"/>
    <w:rsid w:val="00616CE1"/>
    <w:rsid w:val="0061702B"/>
    <w:rsid w:val="00623E10"/>
    <w:rsid w:val="006345FD"/>
    <w:rsid w:val="00670058"/>
    <w:rsid w:val="00682296"/>
    <w:rsid w:val="006842DC"/>
    <w:rsid w:val="00687510"/>
    <w:rsid w:val="006939C2"/>
    <w:rsid w:val="006A0D29"/>
    <w:rsid w:val="006A5794"/>
    <w:rsid w:val="006A749E"/>
    <w:rsid w:val="006A7504"/>
    <w:rsid w:val="006B14FF"/>
    <w:rsid w:val="006B1E44"/>
    <w:rsid w:val="006B24BA"/>
    <w:rsid w:val="006B616A"/>
    <w:rsid w:val="006B7160"/>
    <w:rsid w:val="006D2165"/>
    <w:rsid w:val="006D4E75"/>
    <w:rsid w:val="006D5674"/>
    <w:rsid w:val="006D79C9"/>
    <w:rsid w:val="006D7CC8"/>
    <w:rsid w:val="006F535F"/>
    <w:rsid w:val="006F5A5C"/>
    <w:rsid w:val="00712191"/>
    <w:rsid w:val="00716DC2"/>
    <w:rsid w:val="0072209D"/>
    <w:rsid w:val="0073497C"/>
    <w:rsid w:val="0074074B"/>
    <w:rsid w:val="007421CF"/>
    <w:rsid w:val="00742FA2"/>
    <w:rsid w:val="00753276"/>
    <w:rsid w:val="00765F8F"/>
    <w:rsid w:val="0078337A"/>
    <w:rsid w:val="007838A4"/>
    <w:rsid w:val="00796831"/>
    <w:rsid w:val="007B486E"/>
    <w:rsid w:val="007C00F1"/>
    <w:rsid w:val="007D216D"/>
    <w:rsid w:val="007E727B"/>
    <w:rsid w:val="007F3CC4"/>
    <w:rsid w:val="008170D2"/>
    <w:rsid w:val="00850D29"/>
    <w:rsid w:val="00862F9D"/>
    <w:rsid w:val="008709C8"/>
    <w:rsid w:val="008715D9"/>
    <w:rsid w:val="008732DB"/>
    <w:rsid w:val="00874B2D"/>
    <w:rsid w:val="008830DD"/>
    <w:rsid w:val="008A0AE2"/>
    <w:rsid w:val="008A1F05"/>
    <w:rsid w:val="008B035E"/>
    <w:rsid w:val="008B34BF"/>
    <w:rsid w:val="008C165E"/>
    <w:rsid w:val="008D4B18"/>
    <w:rsid w:val="008E0D09"/>
    <w:rsid w:val="008E5BFC"/>
    <w:rsid w:val="008E6D17"/>
    <w:rsid w:val="008F5003"/>
    <w:rsid w:val="009051EA"/>
    <w:rsid w:val="00912221"/>
    <w:rsid w:val="00920092"/>
    <w:rsid w:val="00922545"/>
    <w:rsid w:val="00922E40"/>
    <w:rsid w:val="00933F6F"/>
    <w:rsid w:val="009341DC"/>
    <w:rsid w:val="009427F9"/>
    <w:rsid w:val="00945974"/>
    <w:rsid w:val="009675E5"/>
    <w:rsid w:val="00983F58"/>
    <w:rsid w:val="00997A04"/>
    <w:rsid w:val="009A204B"/>
    <w:rsid w:val="009A423D"/>
    <w:rsid w:val="009B6BA0"/>
    <w:rsid w:val="009D314E"/>
    <w:rsid w:val="009E2652"/>
    <w:rsid w:val="009E4E6D"/>
    <w:rsid w:val="009E69BE"/>
    <w:rsid w:val="009F0D28"/>
    <w:rsid w:val="00A036F9"/>
    <w:rsid w:val="00A05B79"/>
    <w:rsid w:val="00A06529"/>
    <w:rsid w:val="00A07EFF"/>
    <w:rsid w:val="00A16D93"/>
    <w:rsid w:val="00A261D0"/>
    <w:rsid w:val="00A274E3"/>
    <w:rsid w:val="00A27F22"/>
    <w:rsid w:val="00A324DD"/>
    <w:rsid w:val="00A608F7"/>
    <w:rsid w:val="00A612EC"/>
    <w:rsid w:val="00A624EF"/>
    <w:rsid w:val="00A83867"/>
    <w:rsid w:val="00A8499A"/>
    <w:rsid w:val="00A96081"/>
    <w:rsid w:val="00AA4D78"/>
    <w:rsid w:val="00AB0CEC"/>
    <w:rsid w:val="00AB1DD0"/>
    <w:rsid w:val="00AC16DD"/>
    <w:rsid w:val="00AC433B"/>
    <w:rsid w:val="00AD35DF"/>
    <w:rsid w:val="00AD437B"/>
    <w:rsid w:val="00AD4AD2"/>
    <w:rsid w:val="00AD52BB"/>
    <w:rsid w:val="00AE0ED9"/>
    <w:rsid w:val="00B0376B"/>
    <w:rsid w:val="00B23F59"/>
    <w:rsid w:val="00B371D6"/>
    <w:rsid w:val="00B44BB6"/>
    <w:rsid w:val="00B46B77"/>
    <w:rsid w:val="00B56C8E"/>
    <w:rsid w:val="00B72282"/>
    <w:rsid w:val="00B87BD2"/>
    <w:rsid w:val="00B973A3"/>
    <w:rsid w:val="00BA77A0"/>
    <w:rsid w:val="00BB4B68"/>
    <w:rsid w:val="00BB6CD1"/>
    <w:rsid w:val="00BC6132"/>
    <w:rsid w:val="00BD2A2B"/>
    <w:rsid w:val="00BE1503"/>
    <w:rsid w:val="00C1020B"/>
    <w:rsid w:val="00C1622E"/>
    <w:rsid w:val="00C171D1"/>
    <w:rsid w:val="00C21896"/>
    <w:rsid w:val="00C2304D"/>
    <w:rsid w:val="00C33A26"/>
    <w:rsid w:val="00C34BD9"/>
    <w:rsid w:val="00C37835"/>
    <w:rsid w:val="00C47C9C"/>
    <w:rsid w:val="00C602DC"/>
    <w:rsid w:val="00C625E9"/>
    <w:rsid w:val="00C6519B"/>
    <w:rsid w:val="00C76F4A"/>
    <w:rsid w:val="00C94935"/>
    <w:rsid w:val="00CA06C6"/>
    <w:rsid w:val="00CA1210"/>
    <w:rsid w:val="00CB5CA7"/>
    <w:rsid w:val="00CC090A"/>
    <w:rsid w:val="00CD0C12"/>
    <w:rsid w:val="00CD5365"/>
    <w:rsid w:val="00CE27E9"/>
    <w:rsid w:val="00CE4FEA"/>
    <w:rsid w:val="00CF7949"/>
    <w:rsid w:val="00D01997"/>
    <w:rsid w:val="00D05F66"/>
    <w:rsid w:val="00D1453B"/>
    <w:rsid w:val="00D245B5"/>
    <w:rsid w:val="00D24613"/>
    <w:rsid w:val="00D30DBA"/>
    <w:rsid w:val="00D4228A"/>
    <w:rsid w:val="00D644D0"/>
    <w:rsid w:val="00D7568C"/>
    <w:rsid w:val="00D80FD3"/>
    <w:rsid w:val="00D81B6F"/>
    <w:rsid w:val="00D835CF"/>
    <w:rsid w:val="00D92D66"/>
    <w:rsid w:val="00D94FEB"/>
    <w:rsid w:val="00DA2ACC"/>
    <w:rsid w:val="00DA3B91"/>
    <w:rsid w:val="00DB01BA"/>
    <w:rsid w:val="00DC3775"/>
    <w:rsid w:val="00DC53A4"/>
    <w:rsid w:val="00DD1056"/>
    <w:rsid w:val="00DE13B1"/>
    <w:rsid w:val="00DE3B32"/>
    <w:rsid w:val="00DE71BB"/>
    <w:rsid w:val="00DF417F"/>
    <w:rsid w:val="00DF6A0F"/>
    <w:rsid w:val="00E07CDB"/>
    <w:rsid w:val="00E17398"/>
    <w:rsid w:val="00E21319"/>
    <w:rsid w:val="00E313DF"/>
    <w:rsid w:val="00E45F01"/>
    <w:rsid w:val="00E54A85"/>
    <w:rsid w:val="00E55819"/>
    <w:rsid w:val="00E704AF"/>
    <w:rsid w:val="00E72AEE"/>
    <w:rsid w:val="00E756BC"/>
    <w:rsid w:val="00E81DB0"/>
    <w:rsid w:val="00E9656C"/>
    <w:rsid w:val="00ED07A3"/>
    <w:rsid w:val="00F05603"/>
    <w:rsid w:val="00F05F98"/>
    <w:rsid w:val="00F122F3"/>
    <w:rsid w:val="00F178CD"/>
    <w:rsid w:val="00F213EE"/>
    <w:rsid w:val="00F353A4"/>
    <w:rsid w:val="00F4776E"/>
    <w:rsid w:val="00F47FEC"/>
    <w:rsid w:val="00F56EEC"/>
    <w:rsid w:val="00F7036B"/>
    <w:rsid w:val="00F75F1B"/>
    <w:rsid w:val="00F764EE"/>
    <w:rsid w:val="00F81845"/>
    <w:rsid w:val="00F81E00"/>
    <w:rsid w:val="00F87083"/>
    <w:rsid w:val="00F94573"/>
    <w:rsid w:val="00FA36CB"/>
    <w:rsid w:val="00FA685C"/>
    <w:rsid w:val="00FC446D"/>
    <w:rsid w:val="00FD1A6C"/>
    <w:rsid w:val="00FD2BAD"/>
    <w:rsid w:val="00FE21DD"/>
    <w:rsid w:val="00FE54ED"/>
    <w:rsid w:val="00FF5DB2"/>
    <w:rsid w:val="00FF6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B45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44B45"/>
    <w:pPr>
      <w:spacing w:after="0" w:line="240" w:lineRule="auto"/>
    </w:pPr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44B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6F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5A5C"/>
    <w:rPr>
      <w:sz w:val="22"/>
    </w:rPr>
  </w:style>
  <w:style w:type="paragraph" w:styleId="Stopka">
    <w:name w:val="footer"/>
    <w:basedOn w:val="Normalny"/>
    <w:link w:val="StopkaZnak"/>
    <w:uiPriority w:val="99"/>
    <w:unhideWhenUsed/>
    <w:rsid w:val="006F5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5A5C"/>
    <w:rPr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F1F33F-E561-4011-85FD-4ABEBF041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657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287</cp:revision>
  <cp:lastPrinted>2022-10-25T06:14:00Z</cp:lastPrinted>
  <dcterms:created xsi:type="dcterms:W3CDTF">2020-09-24T11:46:00Z</dcterms:created>
  <dcterms:modified xsi:type="dcterms:W3CDTF">2024-09-30T10:43:00Z</dcterms:modified>
</cp:coreProperties>
</file>