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07BC" w14:textId="3A2B0156" w:rsidR="00AD46AA" w:rsidRPr="00984BEC" w:rsidRDefault="00AD46AA" w:rsidP="00AD46AA">
      <w:pPr>
        <w:pStyle w:val="Bezodstpw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984BEC">
        <w:rPr>
          <w:rFonts w:ascii="Arial" w:hAnsi="Arial" w:cs="Arial"/>
          <w:i/>
          <w:sz w:val="24"/>
          <w:szCs w:val="24"/>
          <w:u w:val="single"/>
        </w:rPr>
        <w:t xml:space="preserve">Wyprawka szkolna dla uczniów </w:t>
      </w:r>
      <w:r w:rsidRPr="00984BEC">
        <w:rPr>
          <w:rFonts w:ascii="Arial" w:hAnsi="Arial" w:cs="Arial"/>
          <w:b/>
          <w:i/>
          <w:sz w:val="24"/>
          <w:szCs w:val="24"/>
          <w:u w:val="single"/>
        </w:rPr>
        <w:t>klasy 1</w:t>
      </w:r>
      <w:r w:rsidR="00C66C11" w:rsidRPr="00984BEC">
        <w:rPr>
          <w:rFonts w:ascii="Arial" w:hAnsi="Arial" w:cs="Arial"/>
          <w:b/>
          <w:i/>
          <w:sz w:val="24"/>
          <w:szCs w:val="24"/>
          <w:u w:val="single"/>
        </w:rPr>
        <w:t>a</w:t>
      </w:r>
    </w:p>
    <w:p w14:paraId="7CC57C3A" w14:textId="77777777" w:rsidR="00AD46AA" w:rsidRPr="00984BEC" w:rsidRDefault="00AD46AA" w:rsidP="00AD46AA">
      <w:pPr>
        <w:pStyle w:val="Bezodstpw"/>
        <w:jc w:val="center"/>
        <w:rPr>
          <w:rFonts w:ascii="Arial" w:hAnsi="Arial" w:cs="Arial"/>
          <w:i/>
          <w:sz w:val="24"/>
          <w:szCs w:val="24"/>
        </w:rPr>
      </w:pPr>
    </w:p>
    <w:p w14:paraId="095602E3" w14:textId="666F71B4" w:rsidR="00A77359" w:rsidRPr="00984BEC" w:rsidRDefault="00A77359" w:rsidP="00AD46AA">
      <w:pPr>
        <w:pStyle w:val="Bezodstpw"/>
        <w:rPr>
          <w:rFonts w:ascii="Arial" w:hAnsi="Arial" w:cs="Arial"/>
          <w:bCs/>
          <w:sz w:val="24"/>
          <w:szCs w:val="24"/>
        </w:rPr>
      </w:pPr>
      <w:r w:rsidRPr="00984BEC">
        <w:rPr>
          <w:rFonts w:ascii="Arial" w:hAnsi="Arial" w:cs="Arial"/>
          <w:b/>
          <w:sz w:val="24"/>
          <w:szCs w:val="24"/>
        </w:rPr>
        <w:t xml:space="preserve">Piórnik- </w:t>
      </w:r>
      <w:r w:rsidRPr="00984BEC">
        <w:rPr>
          <w:rFonts w:ascii="Arial" w:hAnsi="Arial" w:cs="Arial"/>
          <w:bCs/>
          <w:sz w:val="24"/>
          <w:szCs w:val="24"/>
        </w:rPr>
        <w:t>najlepiej z przegródkami, gumkami trzymającymi przybory, ułatwiający szybkie wyjmowanie potrzebnych rzeczy.</w:t>
      </w:r>
    </w:p>
    <w:p w14:paraId="057285D5" w14:textId="77777777" w:rsidR="00A77359" w:rsidRPr="00984BEC" w:rsidRDefault="00A77359" w:rsidP="00AD46AA">
      <w:pPr>
        <w:pStyle w:val="Bezodstpw"/>
        <w:rPr>
          <w:rFonts w:ascii="Arial" w:hAnsi="Arial" w:cs="Arial"/>
          <w:b/>
          <w:sz w:val="24"/>
          <w:szCs w:val="24"/>
        </w:rPr>
      </w:pPr>
    </w:p>
    <w:p w14:paraId="4B1CE095" w14:textId="609D3062" w:rsidR="00AD46AA" w:rsidRPr="00984BEC" w:rsidRDefault="00AD46AA" w:rsidP="00AD46AA">
      <w:pPr>
        <w:pStyle w:val="Bezodstpw"/>
        <w:rPr>
          <w:rFonts w:ascii="Arial" w:hAnsi="Arial" w:cs="Arial"/>
          <w:b/>
          <w:sz w:val="24"/>
          <w:szCs w:val="24"/>
        </w:rPr>
      </w:pPr>
      <w:r w:rsidRPr="00984BEC">
        <w:rPr>
          <w:rFonts w:ascii="Arial" w:hAnsi="Arial" w:cs="Arial"/>
          <w:b/>
          <w:sz w:val="24"/>
          <w:szCs w:val="24"/>
        </w:rPr>
        <w:t>Do piórnika:</w:t>
      </w:r>
    </w:p>
    <w:p w14:paraId="2DE0935D" w14:textId="77777777" w:rsidR="00AD46AA" w:rsidRPr="00984BEC" w:rsidRDefault="00AD46AA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 xml:space="preserve">2 ołówki   </w:t>
      </w:r>
      <w:r w:rsidRPr="00984BEC">
        <w:rPr>
          <w:rFonts w:ascii="Arial" w:hAnsi="Arial" w:cs="Arial"/>
          <w:b/>
          <w:sz w:val="24"/>
          <w:szCs w:val="24"/>
        </w:rPr>
        <w:t>HB</w:t>
      </w:r>
      <w:r w:rsidRPr="00984BEC">
        <w:rPr>
          <w:rFonts w:ascii="Arial" w:hAnsi="Arial" w:cs="Arial"/>
          <w:sz w:val="24"/>
          <w:szCs w:val="24"/>
        </w:rPr>
        <w:t xml:space="preserve"> lub </w:t>
      </w:r>
      <w:r w:rsidRPr="00984BEC">
        <w:rPr>
          <w:rFonts w:ascii="Arial" w:hAnsi="Arial" w:cs="Arial"/>
          <w:b/>
          <w:sz w:val="24"/>
          <w:szCs w:val="24"/>
        </w:rPr>
        <w:t>B</w:t>
      </w:r>
    </w:p>
    <w:p w14:paraId="1B822B75" w14:textId="77777777" w:rsidR="00AD46AA" w:rsidRPr="00984BEC" w:rsidRDefault="00AD46AA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>gumka</w:t>
      </w:r>
    </w:p>
    <w:p w14:paraId="6BC9E4B8" w14:textId="21334BBE" w:rsidR="00AD46AA" w:rsidRPr="00984BEC" w:rsidRDefault="00AD46AA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>temperówka</w:t>
      </w:r>
      <w:r w:rsidR="00B3009D" w:rsidRPr="00984BEC">
        <w:rPr>
          <w:rFonts w:ascii="Arial" w:hAnsi="Arial" w:cs="Arial"/>
          <w:sz w:val="24"/>
          <w:szCs w:val="24"/>
        </w:rPr>
        <w:t>( koniecznie z pojemnikiem)</w:t>
      </w:r>
    </w:p>
    <w:p w14:paraId="3B58500B" w14:textId="49F0027C" w:rsidR="00AD46AA" w:rsidRPr="00984BEC" w:rsidRDefault="00AD46AA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>linijka 20 cm</w:t>
      </w:r>
      <w:r w:rsidR="00A77359" w:rsidRPr="00984BEC">
        <w:rPr>
          <w:rFonts w:ascii="Arial" w:hAnsi="Arial" w:cs="Arial"/>
          <w:sz w:val="24"/>
          <w:szCs w:val="24"/>
        </w:rPr>
        <w:t xml:space="preserve"> lub 15 cm</w:t>
      </w:r>
    </w:p>
    <w:p w14:paraId="460390BC" w14:textId="065AD8EB" w:rsidR="00AD46AA" w:rsidRPr="00984BEC" w:rsidRDefault="00AD46AA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i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 xml:space="preserve">kredki </w:t>
      </w:r>
      <w:proofErr w:type="spellStart"/>
      <w:r w:rsidR="00C66C11" w:rsidRPr="00984BEC">
        <w:rPr>
          <w:rFonts w:ascii="Arial" w:hAnsi="Arial" w:cs="Arial"/>
          <w:sz w:val="24"/>
          <w:szCs w:val="24"/>
        </w:rPr>
        <w:t>Bambino</w:t>
      </w:r>
      <w:proofErr w:type="spellEnd"/>
      <w:r w:rsidR="00C66C11" w:rsidRPr="00984BEC">
        <w:rPr>
          <w:rFonts w:ascii="Arial" w:hAnsi="Arial" w:cs="Arial"/>
          <w:sz w:val="24"/>
          <w:szCs w:val="24"/>
        </w:rPr>
        <w:t xml:space="preserve"> lub </w:t>
      </w:r>
      <w:r w:rsidR="00C66C11" w:rsidRPr="00984BEC">
        <w:rPr>
          <w:rFonts w:ascii="Arial" w:hAnsi="Arial" w:cs="Arial"/>
          <w:sz w:val="24"/>
          <w:szCs w:val="24"/>
        </w:rPr>
        <w:t>EVOLUTION</w:t>
      </w:r>
    </w:p>
    <w:p w14:paraId="6B9FD604" w14:textId="1C6BD9D0" w:rsidR="00B3009D" w:rsidRPr="00984BEC" w:rsidRDefault="00187569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3009D" w:rsidRPr="00984BEC">
        <w:rPr>
          <w:rFonts w:ascii="Arial" w:hAnsi="Arial" w:cs="Arial"/>
          <w:sz w:val="24"/>
          <w:szCs w:val="24"/>
        </w:rPr>
        <w:t>azaki</w:t>
      </w:r>
    </w:p>
    <w:p w14:paraId="42A9AFE9" w14:textId="7B85FC9B" w:rsidR="00B3009D" w:rsidRPr="00984BEC" w:rsidRDefault="00AD46AA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 xml:space="preserve">klej w sztyfcie -  2 szt. </w:t>
      </w:r>
    </w:p>
    <w:p w14:paraId="11D454DE" w14:textId="40DC8345" w:rsidR="00AD46AA" w:rsidRPr="00984BEC" w:rsidRDefault="00B3009D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kern w:val="0"/>
          <w:sz w:val="24"/>
          <w:szCs w:val="24"/>
          <w14:ligatures w14:val="none"/>
        </w:rPr>
        <w:t>k</w:t>
      </w:r>
      <w:r w:rsidRPr="00984BEC">
        <w:rPr>
          <w:rFonts w:ascii="Arial" w:hAnsi="Arial" w:cs="Arial"/>
          <w:kern w:val="0"/>
          <w:sz w:val="24"/>
          <w:szCs w:val="24"/>
          <w14:ligatures w14:val="none"/>
        </w:rPr>
        <w:t xml:space="preserve">lej </w:t>
      </w:r>
      <w:proofErr w:type="spellStart"/>
      <w:r w:rsidRPr="00984BEC">
        <w:rPr>
          <w:rFonts w:ascii="Arial" w:hAnsi="Arial" w:cs="Arial"/>
          <w:kern w:val="0"/>
          <w:sz w:val="24"/>
          <w:szCs w:val="24"/>
          <w14:ligatures w14:val="none"/>
        </w:rPr>
        <w:t>magic</w:t>
      </w:r>
      <w:proofErr w:type="spellEnd"/>
    </w:p>
    <w:p w14:paraId="19C87096" w14:textId="59A12592" w:rsidR="00AD46AA" w:rsidRPr="00984BEC" w:rsidRDefault="00AD46AA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>nożyczki z  zaokrąglonymi czubkami</w:t>
      </w:r>
      <w:r w:rsidR="00C66C11" w:rsidRPr="00984BEC">
        <w:rPr>
          <w:rFonts w:ascii="Arial" w:hAnsi="Arial" w:cs="Arial"/>
          <w:sz w:val="24"/>
          <w:szCs w:val="24"/>
        </w:rPr>
        <w:t xml:space="preserve"> </w:t>
      </w:r>
      <w:r w:rsidR="00C66C11" w:rsidRPr="00984BEC">
        <w:rPr>
          <w:rFonts w:ascii="Arial" w:hAnsi="Arial" w:cs="Arial"/>
          <w:sz w:val="24"/>
          <w:szCs w:val="24"/>
        </w:rPr>
        <w:t xml:space="preserve">bez żadnych upiększeń, </w:t>
      </w:r>
      <w:r w:rsidR="00D4347D">
        <w:rPr>
          <w:rFonts w:ascii="Arial" w:hAnsi="Arial" w:cs="Arial"/>
          <w:sz w:val="24"/>
          <w:szCs w:val="24"/>
        </w:rPr>
        <w:t xml:space="preserve">                        </w:t>
      </w:r>
      <w:r w:rsidR="00C66C11" w:rsidRPr="00984BEC">
        <w:rPr>
          <w:rFonts w:ascii="Arial" w:hAnsi="Arial" w:cs="Arial"/>
          <w:sz w:val="24"/>
          <w:szCs w:val="24"/>
        </w:rPr>
        <w:t>które rozpraszają dziecko)</w:t>
      </w:r>
    </w:p>
    <w:p w14:paraId="3993FD37" w14:textId="4303955E" w:rsidR="00AD46AA" w:rsidRPr="00984BEC" w:rsidRDefault="00AD46AA" w:rsidP="00AD46AA">
      <w:pPr>
        <w:pStyle w:val="Akapitzlist"/>
        <w:numPr>
          <w:ilvl w:val="0"/>
          <w:numId w:val="1"/>
        </w:numPr>
        <w:spacing w:after="200" w:line="276" w:lineRule="auto"/>
        <w:ind w:left="993" w:hanging="426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 xml:space="preserve">kolorowe karteczki samoprzylepne </w:t>
      </w:r>
    </w:p>
    <w:p w14:paraId="7D65EED5" w14:textId="77777777" w:rsidR="00AD46AA" w:rsidRPr="00984BEC" w:rsidRDefault="00AD46AA" w:rsidP="00AD46AA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984BEC">
        <w:rPr>
          <w:rFonts w:ascii="Arial" w:hAnsi="Arial" w:cs="Arial"/>
          <w:b/>
          <w:sz w:val="24"/>
          <w:szCs w:val="24"/>
        </w:rPr>
        <w:t>Do pozostawienia w klasie:</w:t>
      </w:r>
    </w:p>
    <w:p w14:paraId="4A886900" w14:textId="306EABC9" w:rsidR="00AD46AA" w:rsidRPr="00984BEC" w:rsidRDefault="00AD46AA" w:rsidP="00AD46AA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 xml:space="preserve">kredki pastele – 25 kolorów </w:t>
      </w:r>
      <w:r w:rsidR="00404E94" w:rsidRPr="00984BEC">
        <w:rPr>
          <w:rFonts w:ascii="Arial" w:hAnsi="Arial" w:cs="Arial"/>
          <w:sz w:val="24"/>
          <w:szCs w:val="24"/>
        </w:rPr>
        <w:t>/nie więcej kolorów, w podłużnym pudełku</w:t>
      </w:r>
      <w:r w:rsidRPr="00984BEC">
        <w:rPr>
          <w:rFonts w:ascii="Arial" w:hAnsi="Arial" w:cs="Arial"/>
          <w:sz w:val="24"/>
          <w:szCs w:val="24"/>
        </w:rPr>
        <w:t xml:space="preserve"> </w:t>
      </w:r>
      <w:r w:rsidR="00D4347D">
        <w:rPr>
          <w:rFonts w:ascii="Arial" w:hAnsi="Arial" w:cs="Arial"/>
          <w:sz w:val="24"/>
          <w:szCs w:val="24"/>
        </w:rPr>
        <w:t xml:space="preserve">               </w:t>
      </w:r>
      <w:r w:rsidRPr="00984BEC">
        <w:rPr>
          <w:rFonts w:ascii="Arial" w:hAnsi="Arial" w:cs="Arial"/>
          <w:sz w:val="24"/>
          <w:szCs w:val="24"/>
        </w:rPr>
        <w:t xml:space="preserve"> np. </w:t>
      </w:r>
      <w:proofErr w:type="spellStart"/>
      <w:r w:rsidRPr="00984BEC">
        <w:rPr>
          <w:rFonts w:ascii="Arial" w:hAnsi="Arial" w:cs="Arial"/>
          <w:sz w:val="24"/>
          <w:szCs w:val="24"/>
        </w:rPr>
        <w:t>Pentel</w:t>
      </w:r>
      <w:proofErr w:type="spellEnd"/>
    </w:p>
    <w:p w14:paraId="6E30F625" w14:textId="77777777" w:rsidR="00AD46AA" w:rsidRPr="00984BEC" w:rsidRDefault="00AD46AA" w:rsidP="00AD46AA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>plastelina</w:t>
      </w:r>
    </w:p>
    <w:p w14:paraId="675FDEC7" w14:textId="77777777" w:rsidR="00AD46AA" w:rsidRPr="00984BEC" w:rsidRDefault="00AD46AA" w:rsidP="00AD46AA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 xml:space="preserve">papier wycinankowy- 1szt. duży format + 1 szt. mały format </w:t>
      </w:r>
      <w:r w:rsidRPr="00984BEC">
        <w:rPr>
          <w:rFonts w:ascii="Arial" w:hAnsi="Arial" w:cs="Arial"/>
          <w:i/>
          <w:sz w:val="24"/>
          <w:szCs w:val="24"/>
        </w:rPr>
        <w:t>/bez kleju/</w:t>
      </w:r>
    </w:p>
    <w:p w14:paraId="5F573EC6" w14:textId="00342C51" w:rsidR="00C66C11" w:rsidRPr="005632FD" w:rsidRDefault="00984BEC" w:rsidP="005632FD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kern w:val="0"/>
          <w:sz w:val="24"/>
          <w:szCs w:val="24"/>
          <w14:ligatures w14:val="none"/>
        </w:rPr>
        <w:t>b</w:t>
      </w:r>
      <w:r w:rsidR="00C66C11" w:rsidRPr="00984BEC">
        <w:rPr>
          <w:rFonts w:ascii="Arial" w:hAnsi="Arial" w:cs="Arial"/>
          <w:kern w:val="0"/>
          <w:sz w:val="24"/>
          <w:szCs w:val="24"/>
          <w14:ligatures w14:val="none"/>
        </w:rPr>
        <w:t>lok techniczny biały a4 x2</w:t>
      </w:r>
    </w:p>
    <w:p w14:paraId="40F26845" w14:textId="6E94D196" w:rsidR="00C66C11" w:rsidRPr="00984BEC" w:rsidRDefault="00984BEC" w:rsidP="00AD46AA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kern w:val="0"/>
          <w:sz w:val="24"/>
          <w:szCs w:val="24"/>
          <w14:ligatures w14:val="none"/>
        </w:rPr>
        <w:t>k</w:t>
      </w:r>
      <w:r w:rsidR="00C66C11" w:rsidRPr="00984BEC">
        <w:rPr>
          <w:rFonts w:ascii="Arial" w:hAnsi="Arial" w:cs="Arial"/>
          <w:kern w:val="0"/>
          <w:sz w:val="24"/>
          <w:szCs w:val="24"/>
          <w14:ligatures w14:val="none"/>
        </w:rPr>
        <w:t>olorowy papier do wycinania a5 x2</w:t>
      </w:r>
    </w:p>
    <w:p w14:paraId="6D925B73" w14:textId="58214DE1" w:rsidR="00C66C11" w:rsidRPr="005632FD" w:rsidRDefault="00984BEC" w:rsidP="00AD46AA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kern w:val="0"/>
          <w:sz w:val="24"/>
          <w:szCs w:val="24"/>
          <w14:ligatures w14:val="none"/>
        </w:rPr>
        <w:t>b</w:t>
      </w:r>
      <w:r w:rsidR="00C66C11" w:rsidRPr="00984BEC">
        <w:rPr>
          <w:rFonts w:ascii="Arial" w:hAnsi="Arial" w:cs="Arial"/>
          <w:kern w:val="0"/>
          <w:sz w:val="24"/>
          <w:szCs w:val="24"/>
          <w14:ligatures w14:val="none"/>
        </w:rPr>
        <w:t>lok rysunkowy kolorowy x1</w:t>
      </w:r>
    </w:p>
    <w:p w14:paraId="11A0BDA3" w14:textId="23800433" w:rsidR="005632FD" w:rsidRPr="00984BEC" w:rsidRDefault="005632FD" w:rsidP="00AD46AA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blok rysunkowy biały x1</w:t>
      </w:r>
    </w:p>
    <w:p w14:paraId="6D1989BC" w14:textId="223B62CA" w:rsidR="00C66C11" w:rsidRPr="00984BEC" w:rsidRDefault="00984BEC" w:rsidP="00AD46AA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kern w:val="0"/>
          <w:sz w:val="24"/>
          <w:szCs w:val="24"/>
          <w14:ligatures w14:val="none"/>
        </w:rPr>
        <w:t>b</w:t>
      </w:r>
      <w:r w:rsidR="00C66C11" w:rsidRPr="00984BEC">
        <w:rPr>
          <w:rFonts w:ascii="Arial" w:hAnsi="Arial" w:cs="Arial"/>
          <w:kern w:val="0"/>
          <w:sz w:val="24"/>
          <w:szCs w:val="24"/>
          <w14:ligatures w14:val="none"/>
        </w:rPr>
        <w:t>lok techniczny biały a3</w:t>
      </w:r>
    </w:p>
    <w:p w14:paraId="0D3A3BF4" w14:textId="339ED08C" w:rsidR="00C66C11" w:rsidRPr="00984BEC" w:rsidRDefault="00984BEC" w:rsidP="00AD46AA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kern w:val="0"/>
          <w:sz w:val="24"/>
          <w:szCs w:val="24"/>
          <w14:ligatures w14:val="none"/>
        </w:rPr>
        <w:t>b</w:t>
      </w:r>
      <w:r w:rsidR="00C66C11" w:rsidRPr="00984BEC">
        <w:rPr>
          <w:rFonts w:ascii="Arial" w:hAnsi="Arial" w:cs="Arial"/>
          <w:kern w:val="0"/>
          <w:sz w:val="24"/>
          <w:szCs w:val="24"/>
          <w14:ligatures w14:val="none"/>
        </w:rPr>
        <w:t>lok techniczny kolorowy a4 x2</w:t>
      </w:r>
    </w:p>
    <w:p w14:paraId="6142154E" w14:textId="25F5325A" w:rsidR="00AD46AA" w:rsidRPr="00984BEC" w:rsidRDefault="00AD46AA" w:rsidP="00AD46AA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 xml:space="preserve">farby plakatowe </w:t>
      </w:r>
      <w:r w:rsidR="00B3009D" w:rsidRPr="00984BEC">
        <w:rPr>
          <w:rFonts w:ascii="Arial" w:hAnsi="Arial" w:cs="Arial"/>
          <w:kern w:val="0"/>
          <w:sz w:val="24"/>
          <w:szCs w:val="24"/>
          <w14:ligatures w14:val="none"/>
        </w:rPr>
        <w:t>komplet pędzelków, kubek</w:t>
      </w:r>
    </w:p>
    <w:p w14:paraId="7CA25776" w14:textId="55F508A7" w:rsidR="00AD46AA" w:rsidRPr="00984BEC" w:rsidRDefault="00AD46AA" w:rsidP="00AD46AA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i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 xml:space="preserve">2 teczki A-4 z gumką </w:t>
      </w:r>
    </w:p>
    <w:p w14:paraId="7B023A7B" w14:textId="20C11B3C" w:rsidR="00AD46AA" w:rsidRPr="00984BEC" w:rsidRDefault="00663F9E" w:rsidP="00AD46AA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 xml:space="preserve">2 </w:t>
      </w:r>
      <w:r w:rsidR="00AD46AA" w:rsidRPr="00984BEC">
        <w:rPr>
          <w:rFonts w:ascii="Arial" w:hAnsi="Arial" w:cs="Arial"/>
          <w:sz w:val="24"/>
          <w:szCs w:val="24"/>
        </w:rPr>
        <w:t>zeszyt</w:t>
      </w:r>
      <w:r w:rsidRPr="00984BEC">
        <w:rPr>
          <w:rFonts w:ascii="Arial" w:hAnsi="Arial" w:cs="Arial"/>
          <w:sz w:val="24"/>
          <w:szCs w:val="24"/>
        </w:rPr>
        <w:t>y</w:t>
      </w:r>
      <w:r w:rsidR="00AD46AA" w:rsidRPr="00984BEC">
        <w:rPr>
          <w:rFonts w:ascii="Arial" w:hAnsi="Arial" w:cs="Arial"/>
          <w:sz w:val="24"/>
          <w:szCs w:val="24"/>
        </w:rPr>
        <w:t xml:space="preserve"> w 3 linie – </w:t>
      </w:r>
      <w:r w:rsidR="00B3009D" w:rsidRPr="00984BEC">
        <w:rPr>
          <w:rFonts w:ascii="Arial" w:hAnsi="Arial" w:cs="Arial"/>
          <w:sz w:val="24"/>
          <w:szCs w:val="24"/>
        </w:rPr>
        <w:t>16</w:t>
      </w:r>
      <w:r w:rsidR="00AD46AA" w:rsidRPr="00984BEC">
        <w:rPr>
          <w:rFonts w:ascii="Arial" w:hAnsi="Arial" w:cs="Arial"/>
          <w:sz w:val="24"/>
          <w:szCs w:val="24"/>
        </w:rPr>
        <w:t xml:space="preserve"> kartkow</w:t>
      </w:r>
      <w:r w:rsidRPr="00984BEC">
        <w:rPr>
          <w:rFonts w:ascii="Arial" w:hAnsi="Arial" w:cs="Arial"/>
          <w:sz w:val="24"/>
          <w:szCs w:val="24"/>
        </w:rPr>
        <w:t>e</w:t>
      </w:r>
      <w:r w:rsidR="00AD46AA" w:rsidRPr="00984BEC">
        <w:rPr>
          <w:rFonts w:ascii="Arial" w:hAnsi="Arial" w:cs="Arial"/>
          <w:sz w:val="24"/>
          <w:szCs w:val="24"/>
        </w:rPr>
        <w:t xml:space="preserve">  </w:t>
      </w:r>
      <w:r w:rsidR="00B3009D" w:rsidRPr="00984BEC">
        <w:rPr>
          <w:rFonts w:ascii="Arial" w:hAnsi="Arial" w:cs="Arial"/>
          <w:sz w:val="24"/>
          <w:szCs w:val="24"/>
        </w:rPr>
        <w:t>(różne kolory linii)</w:t>
      </w:r>
      <w:r w:rsidR="00AD46AA" w:rsidRPr="00984BEC">
        <w:rPr>
          <w:rFonts w:ascii="Arial" w:hAnsi="Arial" w:cs="Arial"/>
          <w:sz w:val="24"/>
          <w:szCs w:val="24"/>
        </w:rPr>
        <w:t xml:space="preserve"> </w:t>
      </w:r>
    </w:p>
    <w:p w14:paraId="1F8A8130" w14:textId="145C18B4" w:rsidR="00AD46AA" w:rsidRPr="00984BEC" w:rsidRDefault="00420DF7" w:rsidP="00AD46AA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>3</w:t>
      </w:r>
      <w:r w:rsidR="00AD46AA" w:rsidRPr="00984BEC">
        <w:rPr>
          <w:rFonts w:ascii="Arial" w:hAnsi="Arial" w:cs="Arial"/>
          <w:sz w:val="24"/>
          <w:szCs w:val="24"/>
        </w:rPr>
        <w:t xml:space="preserve"> zeszyty w kratkę – 16 kartkowe</w:t>
      </w:r>
    </w:p>
    <w:p w14:paraId="1464D60B" w14:textId="77777777" w:rsidR="00B3009D" w:rsidRPr="00984BEC" w:rsidRDefault="00AD46AA" w:rsidP="00AD46AA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>przezroczysta obwoluta na dokumenty</w:t>
      </w:r>
      <w:r w:rsidR="00A77359" w:rsidRPr="00984BEC">
        <w:rPr>
          <w:rFonts w:ascii="Arial" w:hAnsi="Arial" w:cs="Arial"/>
          <w:sz w:val="24"/>
          <w:szCs w:val="24"/>
        </w:rPr>
        <w:t xml:space="preserve"> A-4</w:t>
      </w:r>
    </w:p>
    <w:p w14:paraId="0323C2BD" w14:textId="18EB428D" w:rsidR="00AD46AA" w:rsidRPr="00984BEC" w:rsidRDefault="00AD46AA" w:rsidP="00AD46AA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 xml:space="preserve">pisak </w:t>
      </w:r>
      <w:proofErr w:type="spellStart"/>
      <w:r w:rsidRPr="00984BEC">
        <w:rPr>
          <w:rFonts w:ascii="Arial" w:hAnsi="Arial" w:cs="Arial"/>
          <w:sz w:val="24"/>
          <w:szCs w:val="24"/>
        </w:rPr>
        <w:t>suchościeralny</w:t>
      </w:r>
      <w:proofErr w:type="spellEnd"/>
      <w:r w:rsidRPr="00984BEC">
        <w:rPr>
          <w:rFonts w:ascii="Arial" w:hAnsi="Arial" w:cs="Arial"/>
          <w:sz w:val="24"/>
          <w:szCs w:val="24"/>
        </w:rPr>
        <w:t xml:space="preserve">  /czarny</w:t>
      </w:r>
      <w:r w:rsidR="00A77359" w:rsidRPr="00984BEC">
        <w:rPr>
          <w:rFonts w:ascii="Arial" w:hAnsi="Arial" w:cs="Arial"/>
          <w:sz w:val="24"/>
          <w:szCs w:val="24"/>
        </w:rPr>
        <w:t>, niebieski/</w:t>
      </w:r>
    </w:p>
    <w:p w14:paraId="176DF253" w14:textId="106E9F03" w:rsidR="00984BEC" w:rsidRPr="00984BEC" w:rsidRDefault="00984BEC" w:rsidP="00AD46AA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>długopisy lub pisaki w kolorach: czarnym, brązowym, czerwonym, zielonym, niebieskim, różowym)</w:t>
      </w:r>
    </w:p>
    <w:p w14:paraId="6E9AA67D" w14:textId="2DBA3FAA" w:rsidR="00420DF7" w:rsidRPr="00984BEC" w:rsidRDefault="00420DF7" w:rsidP="00AD46AA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>przezroczyste okładki na zeszyty i podręczniki</w:t>
      </w:r>
    </w:p>
    <w:p w14:paraId="331687B4" w14:textId="37514B2A" w:rsidR="00B3009D" w:rsidRPr="00984BEC" w:rsidRDefault="00420DF7" w:rsidP="00B3009D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>naklejki – wizytówki na zeszyty i podręczniki</w:t>
      </w:r>
    </w:p>
    <w:p w14:paraId="162FAFC7" w14:textId="179251B1" w:rsidR="00B3009D" w:rsidRPr="00984BEC" w:rsidRDefault="00B3009D" w:rsidP="00B3009D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>bibuła karbowana( zielona, czerwona ,</w:t>
      </w:r>
      <w:r w:rsidR="00D4347D">
        <w:rPr>
          <w:rFonts w:ascii="Arial" w:hAnsi="Arial" w:cs="Arial"/>
          <w:sz w:val="24"/>
          <w:szCs w:val="24"/>
        </w:rPr>
        <w:t xml:space="preserve"> </w:t>
      </w:r>
      <w:r w:rsidRPr="00984BEC">
        <w:rPr>
          <w:rFonts w:ascii="Arial" w:hAnsi="Arial" w:cs="Arial"/>
          <w:sz w:val="24"/>
          <w:szCs w:val="24"/>
        </w:rPr>
        <w:t>niebieska, żółta, czarna)</w:t>
      </w:r>
    </w:p>
    <w:p w14:paraId="65479FB0" w14:textId="0AFE0247" w:rsidR="00B3009D" w:rsidRPr="00984BEC" w:rsidRDefault="00B3009D" w:rsidP="00B3009D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>10 kostek do gry</w:t>
      </w:r>
    </w:p>
    <w:p w14:paraId="581BDA6E" w14:textId="58DADC83" w:rsidR="00B3009D" w:rsidRPr="00984BEC" w:rsidRDefault="00B3009D" w:rsidP="00B3009D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>miarka krawiecka</w:t>
      </w:r>
    </w:p>
    <w:p w14:paraId="150E67B0" w14:textId="7048A361" w:rsidR="00B3009D" w:rsidRPr="00984BEC" w:rsidRDefault="00B3009D" w:rsidP="00B3009D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>spinacze biurowe</w:t>
      </w:r>
    </w:p>
    <w:p w14:paraId="6D4729A9" w14:textId="542CDF13" w:rsidR="00B3009D" w:rsidRPr="00984BEC" w:rsidRDefault="00B3009D" w:rsidP="00B3009D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>spinacze do bielizny</w:t>
      </w:r>
    </w:p>
    <w:p w14:paraId="4C8B950C" w14:textId="205B8485" w:rsidR="00984BEC" w:rsidRPr="00984BEC" w:rsidRDefault="00984BEC" w:rsidP="00B3009D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t xml:space="preserve">pudełko na tzw. kuferek matematyczny </w:t>
      </w:r>
    </w:p>
    <w:p w14:paraId="427DB582" w14:textId="571C3434" w:rsidR="00B3009D" w:rsidRPr="00984BEC" w:rsidRDefault="00984BEC" w:rsidP="00B3009D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kern w:val="0"/>
          <w:sz w:val="24"/>
          <w:szCs w:val="24"/>
          <w14:ligatures w14:val="none"/>
        </w:rPr>
        <w:t>r</w:t>
      </w:r>
      <w:r w:rsidR="00B3009D" w:rsidRPr="00984BEC">
        <w:rPr>
          <w:rFonts w:ascii="Arial" w:hAnsi="Arial" w:cs="Arial"/>
          <w:kern w:val="0"/>
          <w:sz w:val="24"/>
          <w:szCs w:val="24"/>
          <w14:ligatures w14:val="none"/>
        </w:rPr>
        <w:t>ęcznik papierowy</w:t>
      </w:r>
    </w:p>
    <w:p w14:paraId="44CC2646" w14:textId="07F623AD" w:rsidR="00B3009D" w:rsidRPr="00984BEC" w:rsidRDefault="00984BEC" w:rsidP="00B3009D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kern w:val="0"/>
          <w:sz w:val="24"/>
          <w:szCs w:val="24"/>
          <w14:ligatures w14:val="none"/>
        </w:rPr>
        <w:t>c</w:t>
      </w:r>
      <w:r w:rsidR="00B3009D" w:rsidRPr="00984BEC">
        <w:rPr>
          <w:rFonts w:ascii="Arial" w:hAnsi="Arial" w:cs="Arial"/>
          <w:kern w:val="0"/>
          <w:sz w:val="24"/>
          <w:szCs w:val="24"/>
          <w14:ligatures w14:val="none"/>
        </w:rPr>
        <w:t>husteczki higieniczne wyciągane x2</w:t>
      </w:r>
    </w:p>
    <w:p w14:paraId="2D042F4E" w14:textId="47C36ACB" w:rsidR="00B3009D" w:rsidRPr="00984BEC" w:rsidRDefault="00984BEC" w:rsidP="00B3009D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kern w:val="0"/>
          <w:sz w:val="24"/>
          <w:szCs w:val="24"/>
          <w14:ligatures w14:val="none"/>
        </w:rPr>
        <w:t>m</w:t>
      </w:r>
      <w:r w:rsidR="00B3009D" w:rsidRPr="00984BEC">
        <w:rPr>
          <w:rFonts w:ascii="Arial" w:hAnsi="Arial" w:cs="Arial"/>
          <w:kern w:val="0"/>
          <w:sz w:val="24"/>
          <w:szCs w:val="24"/>
          <w14:ligatures w14:val="none"/>
        </w:rPr>
        <w:t>okre chusteczki</w:t>
      </w:r>
      <w:r w:rsidR="00B3009D" w:rsidRPr="00984BEC">
        <w:rPr>
          <w:rFonts w:ascii="Arial" w:hAnsi="Arial" w:cs="Arial"/>
          <w:kern w:val="0"/>
          <w:sz w:val="24"/>
          <w:szCs w:val="24"/>
          <w14:ligatures w14:val="none"/>
        </w:rPr>
        <w:br/>
      </w:r>
    </w:p>
    <w:p w14:paraId="07205336" w14:textId="220C24EC" w:rsidR="00B61065" w:rsidRPr="00984BEC" w:rsidRDefault="00170F34" w:rsidP="00B6106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sz w:val="24"/>
          <w:szCs w:val="24"/>
        </w:rPr>
        <w:lastRenderedPageBreak/>
        <w:t>.</w:t>
      </w:r>
    </w:p>
    <w:p w14:paraId="0DF28AB4" w14:textId="2F9F2BA4" w:rsidR="00AD46AA" w:rsidRPr="00984BEC" w:rsidRDefault="00AD46AA" w:rsidP="00AD46AA">
      <w:pPr>
        <w:pStyle w:val="Bezodstpw"/>
        <w:rPr>
          <w:rFonts w:ascii="Arial" w:hAnsi="Arial" w:cs="Arial"/>
          <w:b/>
          <w:sz w:val="24"/>
          <w:szCs w:val="24"/>
        </w:rPr>
      </w:pPr>
      <w:r w:rsidRPr="00984BEC">
        <w:rPr>
          <w:rFonts w:ascii="Arial" w:hAnsi="Arial" w:cs="Arial"/>
          <w:b/>
          <w:sz w:val="24"/>
          <w:szCs w:val="24"/>
        </w:rPr>
        <w:t>STRÓJ UCZNIOWSKI</w:t>
      </w:r>
      <w:r w:rsidR="00FA7E9C" w:rsidRPr="00984BEC">
        <w:rPr>
          <w:rFonts w:ascii="Arial" w:hAnsi="Arial" w:cs="Arial"/>
          <w:b/>
          <w:sz w:val="24"/>
          <w:szCs w:val="24"/>
        </w:rPr>
        <w:t>:</w:t>
      </w:r>
    </w:p>
    <w:p w14:paraId="2558B92C" w14:textId="467E179D" w:rsidR="00AD46AA" w:rsidRPr="00984BEC" w:rsidRDefault="00AD46AA" w:rsidP="00AD46AA">
      <w:pPr>
        <w:pStyle w:val="Bezodstpw"/>
        <w:rPr>
          <w:rFonts w:ascii="Arial" w:hAnsi="Arial" w:cs="Arial"/>
          <w:sz w:val="24"/>
          <w:szCs w:val="24"/>
        </w:rPr>
      </w:pPr>
      <w:r w:rsidRPr="00984BEC">
        <w:rPr>
          <w:rFonts w:ascii="Arial" w:hAnsi="Arial" w:cs="Arial"/>
          <w:i/>
          <w:sz w:val="24"/>
          <w:szCs w:val="24"/>
        </w:rPr>
        <w:t>Strój na zajęcia w-f</w:t>
      </w:r>
      <w:r w:rsidRPr="00984BEC">
        <w:rPr>
          <w:rFonts w:ascii="Arial" w:hAnsi="Arial" w:cs="Arial"/>
          <w:sz w:val="24"/>
          <w:szCs w:val="24"/>
        </w:rPr>
        <w:t xml:space="preserve"> : biała podkoszulka, </w:t>
      </w:r>
      <w:r w:rsidR="00984BEC" w:rsidRPr="00984BEC">
        <w:rPr>
          <w:rFonts w:ascii="Arial" w:hAnsi="Arial" w:cs="Arial"/>
          <w:sz w:val="24"/>
          <w:szCs w:val="24"/>
        </w:rPr>
        <w:t>czarne</w:t>
      </w:r>
      <w:r w:rsidRPr="00984BEC">
        <w:rPr>
          <w:rFonts w:ascii="Arial" w:hAnsi="Arial" w:cs="Arial"/>
          <w:sz w:val="24"/>
          <w:szCs w:val="24"/>
        </w:rPr>
        <w:t xml:space="preserve"> spodenki, białe skarpetki, </w:t>
      </w:r>
      <w:r w:rsidR="00984BEC">
        <w:rPr>
          <w:rFonts w:ascii="Arial" w:hAnsi="Arial" w:cs="Arial"/>
          <w:sz w:val="24"/>
          <w:szCs w:val="24"/>
        </w:rPr>
        <w:t>o</w:t>
      </w:r>
      <w:r w:rsidR="00984BEC" w:rsidRPr="00984BEC">
        <w:rPr>
          <w:rFonts w:ascii="Arial" w:hAnsi="Arial" w:cs="Arial"/>
          <w:sz w:val="24"/>
          <w:szCs w:val="24"/>
        </w:rPr>
        <w:t xml:space="preserve">buwie na zmianę w worku z jasną </w:t>
      </w:r>
      <w:r w:rsidR="00984BEC" w:rsidRPr="00984BEC">
        <w:rPr>
          <w:rFonts w:ascii="Arial" w:hAnsi="Arial" w:cs="Arial"/>
          <w:sz w:val="24"/>
          <w:szCs w:val="24"/>
        </w:rPr>
        <w:t>podeszwą</w:t>
      </w:r>
    </w:p>
    <w:p w14:paraId="57C49BBC" w14:textId="77777777" w:rsidR="00AD46AA" w:rsidRPr="00984BEC" w:rsidRDefault="00AD46AA" w:rsidP="00AD46AA">
      <w:pPr>
        <w:pStyle w:val="Bezodstpw"/>
        <w:rPr>
          <w:rFonts w:ascii="Arial" w:hAnsi="Arial" w:cs="Arial"/>
          <w:sz w:val="24"/>
          <w:szCs w:val="24"/>
        </w:rPr>
      </w:pPr>
    </w:p>
    <w:p w14:paraId="68578585" w14:textId="1DFA8700" w:rsidR="00FA7E9C" w:rsidRPr="00984BEC" w:rsidRDefault="00AD46AA" w:rsidP="00AD46AA">
      <w:pPr>
        <w:pStyle w:val="Bezodstpw"/>
        <w:rPr>
          <w:rFonts w:ascii="Arial" w:hAnsi="Arial" w:cs="Arial"/>
          <w:b/>
          <w:sz w:val="24"/>
          <w:szCs w:val="24"/>
        </w:rPr>
      </w:pPr>
      <w:r w:rsidRPr="00984BEC">
        <w:rPr>
          <w:rFonts w:ascii="Arial" w:hAnsi="Arial" w:cs="Arial"/>
          <w:b/>
          <w:sz w:val="24"/>
          <w:szCs w:val="24"/>
        </w:rPr>
        <w:t>Pros</w:t>
      </w:r>
      <w:r w:rsidR="006871C2" w:rsidRPr="00984BEC">
        <w:rPr>
          <w:rFonts w:ascii="Arial" w:hAnsi="Arial" w:cs="Arial"/>
          <w:b/>
          <w:sz w:val="24"/>
          <w:szCs w:val="24"/>
        </w:rPr>
        <w:t>zę</w:t>
      </w:r>
      <w:r w:rsidRPr="00984BEC">
        <w:rPr>
          <w:rFonts w:ascii="Arial" w:hAnsi="Arial" w:cs="Arial"/>
          <w:b/>
          <w:sz w:val="24"/>
          <w:szCs w:val="24"/>
        </w:rPr>
        <w:t xml:space="preserve"> pamiętać, aby wszystkie rzeczy, przybory, książki i zeszyty były </w:t>
      </w:r>
      <w:r w:rsidRPr="00984BEC">
        <w:rPr>
          <w:rFonts w:ascii="Arial" w:hAnsi="Arial" w:cs="Arial"/>
          <w:b/>
          <w:sz w:val="24"/>
          <w:szCs w:val="24"/>
          <w:u w:val="single"/>
        </w:rPr>
        <w:t>podpisane!</w:t>
      </w:r>
      <w:r w:rsidRPr="00984BEC">
        <w:rPr>
          <w:rFonts w:ascii="Arial" w:hAnsi="Arial" w:cs="Arial"/>
          <w:b/>
          <w:sz w:val="24"/>
          <w:szCs w:val="24"/>
        </w:rPr>
        <w:t xml:space="preserve">  </w:t>
      </w:r>
    </w:p>
    <w:p w14:paraId="1BA6F287" w14:textId="6E5CBB92" w:rsidR="00FA7E9C" w:rsidRPr="00984BEC" w:rsidRDefault="00FA7E9C" w:rsidP="00FA7E9C">
      <w:pPr>
        <w:jc w:val="right"/>
        <w:rPr>
          <w:rFonts w:ascii="Arial" w:hAnsi="Arial" w:cs="Arial"/>
          <w:sz w:val="24"/>
          <w:szCs w:val="24"/>
        </w:rPr>
      </w:pPr>
    </w:p>
    <w:sectPr w:rsidR="00FA7E9C" w:rsidRPr="00984BEC" w:rsidSect="00AD46AA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D17CD"/>
    <w:multiLevelType w:val="hybridMultilevel"/>
    <w:tmpl w:val="7376FE28"/>
    <w:lvl w:ilvl="0" w:tplc="F848ACA4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F5ED9"/>
    <w:multiLevelType w:val="hybridMultilevel"/>
    <w:tmpl w:val="03E4BCB8"/>
    <w:lvl w:ilvl="0" w:tplc="F848ACA4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28448">
    <w:abstractNumId w:val="1"/>
  </w:num>
  <w:num w:numId="2" w16cid:durableId="34429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AA"/>
    <w:rsid w:val="00004043"/>
    <w:rsid w:val="000F46C2"/>
    <w:rsid w:val="000F6FC4"/>
    <w:rsid w:val="00170F34"/>
    <w:rsid w:val="00187569"/>
    <w:rsid w:val="00375659"/>
    <w:rsid w:val="00404E94"/>
    <w:rsid w:val="00420DF7"/>
    <w:rsid w:val="005632FD"/>
    <w:rsid w:val="005C06E4"/>
    <w:rsid w:val="00610275"/>
    <w:rsid w:val="00663F9E"/>
    <w:rsid w:val="006871C2"/>
    <w:rsid w:val="00984BEC"/>
    <w:rsid w:val="00A77359"/>
    <w:rsid w:val="00AC724F"/>
    <w:rsid w:val="00AD46AA"/>
    <w:rsid w:val="00B3009D"/>
    <w:rsid w:val="00B61065"/>
    <w:rsid w:val="00C66C11"/>
    <w:rsid w:val="00D17704"/>
    <w:rsid w:val="00D4347D"/>
    <w:rsid w:val="00E72980"/>
    <w:rsid w:val="00F912DB"/>
    <w:rsid w:val="00FA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2FFA"/>
  <w15:chartTrackingRefBased/>
  <w15:docId w15:val="{C546F4A0-D871-43A7-9BD7-E3225677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4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4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4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4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4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4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4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4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4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4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46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46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6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6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46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46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4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4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4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46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46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46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4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46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46A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D46A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Sadowska</dc:creator>
  <cp:keywords/>
  <dc:description/>
  <cp:lastModifiedBy>Patrycja Zagnińska</cp:lastModifiedBy>
  <cp:revision>10</cp:revision>
  <dcterms:created xsi:type="dcterms:W3CDTF">2025-07-13T21:51:00Z</dcterms:created>
  <dcterms:modified xsi:type="dcterms:W3CDTF">2025-07-13T21:53:00Z</dcterms:modified>
</cp:coreProperties>
</file>