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A6F" w14:textId="00F67F71" w:rsidR="006E3101" w:rsidRDefault="006E3101" w:rsidP="003971A0">
      <w:pPr>
        <w:jc w:val="center"/>
        <w:rPr>
          <w:b/>
          <w:sz w:val="28"/>
          <w:szCs w:val="28"/>
        </w:rPr>
      </w:pPr>
      <w:bookmarkStart w:id="0" w:name="_Hlk138273066"/>
      <w:r w:rsidRPr="005A61F1">
        <w:rPr>
          <w:b/>
          <w:sz w:val="28"/>
          <w:szCs w:val="28"/>
        </w:rPr>
        <w:t>PROGRAM ZAJĘĆ PRZYGOTOWANY PRZEZ SZKO</w:t>
      </w:r>
      <w:r>
        <w:rPr>
          <w:b/>
          <w:sz w:val="28"/>
          <w:szCs w:val="28"/>
        </w:rPr>
        <w:t>Ł</w:t>
      </w:r>
      <w:r w:rsidRPr="005A61F1">
        <w:rPr>
          <w:b/>
          <w:sz w:val="28"/>
          <w:szCs w:val="28"/>
        </w:rPr>
        <w:t>Ę PODSTAWOWĄ NR 44 I MIASTO ŁÓDŹ</w:t>
      </w:r>
    </w:p>
    <w:p w14:paraId="17B42E2B" w14:textId="1F4BF25B" w:rsidR="006E3101" w:rsidRDefault="006E3101" w:rsidP="006E3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PÓŁKOLONIE LETNIE  20</w:t>
      </w:r>
      <w:r w:rsidR="003971A0">
        <w:rPr>
          <w:b/>
          <w:sz w:val="28"/>
          <w:szCs w:val="28"/>
        </w:rPr>
        <w:t>23</w:t>
      </w:r>
    </w:p>
    <w:p w14:paraId="481A96A6" w14:textId="45200FC1" w:rsidR="001226F6" w:rsidRDefault="006E3101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 półkolonii letnich </w:t>
      </w:r>
      <w:r w:rsidR="003971A0" w:rsidRPr="001226F6">
        <w:rPr>
          <w:b/>
          <w:bCs/>
          <w:sz w:val="24"/>
          <w:szCs w:val="24"/>
        </w:rPr>
        <w:t>26</w:t>
      </w:r>
      <w:r w:rsidRPr="001226F6">
        <w:rPr>
          <w:b/>
          <w:bCs/>
          <w:sz w:val="24"/>
          <w:szCs w:val="24"/>
        </w:rPr>
        <w:t>. 0</w:t>
      </w:r>
      <w:r w:rsidR="003971A0" w:rsidRPr="001226F6">
        <w:rPr>
          <w:b/>
          <w:bCs/>
          <w:sz w:val="24"/>
          <w:szCs w:val="24"/>
        </w:rPr>
        <w:t>6</w:t>
      </w:r>
      <w:r w:rsidRPr="001226F6">
        <w:rPr>
          <w:b/>
          <w:bCs/>
          <w:sz w:val="24"/>
          <w:szCs w:val="24"/>
        </w:rPr>
        <w:t xml:space="preserve">. – </w:t>
      </w:r>
      <w:r w:rsidR="003971A0" w:rsidRPr="001226F6">
        <w:rPr>
          <w:b/>
          <w:bCs/>
          <w:sz w:val="24"/>
          <w:szCs w:val="24"/>
        </w:rPr>
        <w:t>30</w:t>
      </w:r>
      <w:r w:rsidRPr="001226F6">
        <w:rPr>
          <w:b/>
          <w:bCs/>
          <w:sz w:val="24"/>
          <w:szCs w:val="24"/>
        </w:rPr>
        <w:t>. 0</w:t>
      </w:r>
      <w:r w:rsidR="003971A0" w:rsidRPr="001226F6">
        <w:rPr>
          <w:b/>
          <w:bCs/>
          <w:sz w:val="24"/>
          <w:szCs w:val="24"/>
        </w:rPr>
        <w:t>6</w:t>
      </w:r>
      <w:r w:rsidRPr="001226F6">
        <w:rPr>
          <w:b/>
          <w:bCs/>
          <w:sz w:val="24"/>
          <w:szCs w:val="24"/>
        </w:rPr>
        <w:t>. 20</w:t>
      </w:r>
      <w:r w:rsidR="003971A0" w:rsidRPr="001226F6">
        <w:rPr>
          <w:b/>
          <w:bCs/>
          <w:sz w:val="24"/>
          <w:szCs w:val="24"/>
        </w:rPr>
        <w:t xml:space="preserve">23 </w:t>
      </w:r>
      <w:r w:rsidRPr="001226F6">
        <w:rPr>
          <w:b/>
          <w:bCs/>
          <w:sz w:val="24"/>
          <w:szCs w:val="24"/>
        </w:rPr>
        <w:t>r.</w:t>
      </w:r>
      <w:bookmarkEnd w:id="0"/>
    </w:p>
    <w:p w14:paraId="3F123CB7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Uczestnicy muszą zgłaszać się na zajęcia najpóźniej do godziny 8:45.</w:t>
      </w:r>
    </w:p>
    <w:p w14:paraId="39B00D3A" w14:textId="77777777" w:rsidR="001226F6" w:rsidRPr="00FF5D90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Wyjścia i wycieczki odbywać się będą do południa. Dzieci można odbierać najwcześniej od godz. 14:30. </w:t>
      </w:r>
    </w:p>
    <w:p w14:paraId="31F82E42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Podczas trwania zajęć zapewnione są trzy posiłki ( II śniadanie, obiad i podwieczorek ). </w:t>
      </w:r>
    </w:p>
    <w:p w14:paraId="191358B2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Zajęcia będą prowadzone w świetlicy szkolnej, sali zabaw, sali informatycznej . </w:t>
      </w:r>
    </w:p>
    <w:p w14:paraId="163E596B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 względu na partnerów zewnętrznych zastrzegamy możliwość zmian w programie.</w:t>
      </w:r>
    </w:p>
    <w:p w14:paraId="19E3F3C8" w14:textId="77777777" w:rsidR="006E3101" w:rsidRDefault="006E3101" w:rsidP="006E3101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766"/>
        <w:gridCol w:w="2871"/>
        <w:gridCol w:w="2542"/>
        <w:gridCol w:w="3128"/>
        <w:gridCol w:w="3260"/>
      </w:tblGrid>
      <w:tr w:rsidR="006E3101" w14:paraId="0D5EB565" w14:textId="77777777" w:rsidTr="001226F6">
        <w:tc>
          <w:tcPr>
            <w:tcW w:w="2766" w:type="dxa"/>
          </w:tcPr>
          <w:p w14:paraId="590BFA8C" w14:textId="77777777" w:rsidR="006E3101" w:rsidRPr="001B5A0C" w:rsidRDefault="006E3101" w:rsidP="00B35CA9">
            <w:pPr>
              <w:jc w:val="center"/>
              <w:rPr>
                <w:b/>
                <w:sz w:val="20"/>
                <w:szCs w:val="20"/>
              </w:rPr>
            </w:pPr>
            <w:bookmarkStart w:id="1" w:name="_Hlk138272938"/>
            <w:r w:rsidRPr="001B5A0C">
              <w:rPr>
                <w:b/>
                <w:sz w:val="20"/>
                <w:szCs w:val="20"/>
              </w:rPr>
              <w:t>PONIEDZIAŁEK</w:t>
            </w:r>
          </w:p>
          <w:p w14:paraId="3B97C439" w14:textId="71157A67" w:rsidR="006E3101" w:rsidRPr="001B5A0C" w:rsidRDefault="003971A0" w:rsidP="006E3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26.06.2023</w:t>
            </w:r>
          </w:p>
        </w:tc>
        <w:tc>
          <w:tcPr>
            <w:tcW w:w="2871" w:type="dxa"/>
          </w:tcPr>
          <w:p w14:paraId="484F7FBF" w14:textId="77777777" w:rsidR="006E3101" w:rsidRPr="001B5A0C" w:rsidRDefault="006E3101" w:rsidP="00B35CA9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WTOREK</w:t>
            </w:r>
          </w:p>
          <w:p w14:paraId="2CE48F57" w14:textId="77A1CEC6" w:rsidR="006E3101" w:rsidRPr="001B5A0C" w:rsidRDefault="003971A0" w:rsidP="006E3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27.06.2023</w:t>
            </w:r>
          </w:p>
        </w:tc>
        <w:tc>
          <w:tcPr>
            <w:tcW w:w="2542" w:type="dxa"/>
          </w:tcPr>
          <w:p w14:paraId="575BC4FC" w14:textId="77777777" w:rsidR="006E3101" w:rsidRPr="001B5A0C" w:rsidRDefault="006E3101" w:rsidP="00B35CA9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ŚRODA</w:t>
            </w:r>
          </w:p>
          <w:p w14:paraId="76A0E337" w14:textId="04653077" w:rsidR="006E3101" w:rsidRPr="001B5A0C" w:rsidRDefault="003971A0" w:rsidP="006E3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28.06.2023</w:t>
            </w:r>
          </w:p>
        </w:tc>
        <w:tc>
          <w:tcPr>
            <w:tcW w:w="3128" w:type="dxa"/>
          </w:tcPr>
          <w:p w14:paraId="1539B5DC" w14:textId="77777777" w:rsidR="006E3101" w:rsidRPr="001B5A0C" w:rsidRDefault="006E3101" w:rsidP="00B35CA9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CZWARTEK</w:t>
            </w:r>
          </w:p>
          <w:p w14:paraId="62027C95" w14:textId="7CB45088" w:rsidR="006E3101" w:rsidRPr="001B5A0C" w:rsidRDefault="003971A0" w:rsidP="006E3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29.06.2023</w:t>
            </w:r>
          </w:p>
        </w:tc>
        <w:tc>
          <w:tcPr>
            <w:tcW w:w="3260" w:type="dxa"/>
          </w:tcPr>
          <w:p w14:paraId="14723ACC" w14:textId="77777777" w:rsidR="006E3101" w:rsidRPr="001B5A0C" w:rsidRDefault="006E3101" w:rsidP="00B35CA9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PIĄTEK</w:t>
            </w:r>
          </w:p>
          <w:p w14:paraId="7D464F57" w14:textId="3636FFD3" w:rsidR="006E3101" w:rsidRPr="001B5A0C" w:rsidRDefault="003971A0" w:rsidP="006E3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30.06.2023</w:t>
            </w:r>
          </w:p>
        </w:tc>
      </w:tr>
      <w:tr w:rsidR="006E3101" w14:paraId="6C8EBF52" w14:textId="77777777" w:rsidTr="001226F6">
        <w:trPr>
          <w:trHeight w:val="2402"/>
        </w:trPr>
        <w:tc>
          <w:tcPr>
            <w:tcW w:w="2766" w:type="dxa"/>
          </w:tcPr>
          <w:p w14:paraId="05618FAE" w14:textId="77777777" w:rsidR="006E3101" w:rsidRDefault="006E3101" w:rsidP="00B35CA9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organizacyjno- integracyjne</w:t>
            </w:r>
          </w:p>
          <w:p w14:paraId="7DEDA072" w14:textId="34747AF9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0AD1AB3B" w14:textId="003CAD61" w:rsidR="006E3101" w:rsidRPr="001226F6" w:rsidRDefault="006E3101" w:rsidP="00B35CA9">
            <w:pPr>
              <w:pStyle w:val="Akapitzlist"/>
              <w:numPr>
                <w:ilvl w:val="0"/>
                <w:numId w:val="1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1226F6">
              <w:rPr>
                <w:b/>
                <w:bCs/>
                <w:sz w:val="24"/>
                <w:szCs w:val="24"/>
              </w:rPr>
              <w:t>Wyjście do Kina Silver Screen</w:t>
            </w:r>
            <w:r w:rsidR="00867FC9">
              <w:rPr>
                <w:b/>
                <w:bCs/>
                <w:sz w:val="24"/>
                <w:szCs w:val="24"/>
              </w:rPr>
              <w:t xml:space="preserve"> „Super Mario Bros”</w:t>
            </w:r>
          </w:p>
          <w:p w14:paraId="28A29F92" w14:textId="77777777" w:rsidR="006E3101" w:rsidRDefault="006E3101" w:rsidP="00B35CA9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Obiad. </w:t>
            </w:r>
          </w:p>
          <w:p w14:paraId="01D0732B" w14:textId="6373EE15" w:rsidR="006E3101" w:rsidRDefault="003971A0" w:rsidP="00B35CA9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  <w:r w:rsidR="006E3101">
              <w:rPr>
                <w:sz w:val="24"/>
                <w:szCs w:val="24"/>
              </w:rPr>
              <w:t xml:space="preserve"> artystyczne</w:t>
            </w:r>
          </w:p>
          <w:p w14:paraId="10A0B5F5" w14:textId="2A417495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24E8EA51" w14:textId="2019CEDF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Swobodne zajęcia  integr</w:t>
            </w:r>
            <w:r w:rsidR="00DD3074">
              <w:rPr>
                <w:sz w:val="24"/>
                <w:szCs w:val="24"/>
              </w:rPr>
              <w:t>ujące</w:t>
            </w:r>
            <w:r>
              <w:rPr>
                <w:sz w:val="24"/>
                <w:szCs w:val="24"/>
              </w:rPr>
              <w:t xml:space="preserve"> grupy</w:t>
            </w:r>
          </w:p>
          <w:p w14:paraId="34DEE4E8" w14:textId="77777777" w:rsidR="006E3101" w:rsidRDefault="006E3101" w:rsidP="00B35CA9">
            <w:pPr>
              <w:rPr>
                <w:sz w:val="24"/>
                <w:szCs w:val="24"/>
              </w:rPr>
            </w:pPr>
          </w:p>
          <w:p w14:paraId="6600592B" w14:textId="77777777" w:rsidR="006E3101" w:rsidRDefault="006E3101" w:rsidP="00B35CA9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14:paraId="3148A1B9" w14:textId="25BE8B01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3101">
              <w:rPr>
                <w:sz w:val="24"/>
                <w:szCs w:val="24"/>
              </w:rPr>
              <w:t>Zabawy w grupie na</w:t>
            </w:r>
          </w:p>
          <w:p w14:paraId="3669C301" w14:textId="58A0A3F3" w:rsidR="006E3101" w:rsidRDefault="003971A0" w:rsidP="003971A0">
            <w:pPr>
              <w:pStyle w:val="Akapitzlis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3101">
              <w:rPr>
                <w:sz w:val="24"/>
                <w:szCs w:val="24"/>
              </w:rPr>
              <w:t>dobry początek dnia.</w:t>
            </w:r>
          </w:p>
          <w:p w14:paraId="144171E8" w14:textId="521DB474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II śniadanie</w:t>
            </w:r>
          </w:p>
          <w:p w14:paraId="23DDF1A4" w14:textId="0B62387C" w:rsidR="003971A0" w:rsidRPr="001226F6" w:rsidRDefault="003971A0" w:rsidP="00B35CA9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3101" w:rsidRPr="001226F6">
              <w:rPr>
                <w:b/>
                <w:bCs/>
                <w:sz w:val="24"/>
                <w:szCs w:val="24"/>
              </w:rPr>
              <w:t>Wyjście</w:t>
            </w:r>
            <w:r w:rsidR="00C116FF" w:rsidRPr="001226F6">
              <w:rPr>
                <w:b/>
                <w:bCs/>
                <w:sz w:val="24"/>
                <w:szCs w:val="24"/>
              </w:rPr>
              <w:t xml:space="preserve"> na </w:t>
            </w:r>
            <w:r w:rsidR="006E3101" w:rsidRPr="001226F6">
              <w:rPr>
                <w:b/>
                <w:bCs/>
                <w:sz w:val="24"/>
                <w:szCs w:val="24"/>
              </w:rPr>
              <w:t xml:space="preserve"> warsztaty</w:t>
            </w:r>
          </w:p>
          <w:p w14:paraId="126AC4EC" w14:textId="21B6BC14" w:rsidR="006E3101" w:rsidRPr="001226F6" w:rsidRDefault="003971A0" w:rsidP="003971A0">
            <w:pPr>
              <w:pStyle w:val="Akapitzlist"/>
              <w:ind w:left="149"/>
              <w:rPr>
                <w:b/>
                <w:bCs/>
                <w:sz w:val="24"/>
                <w:szCs w:val="24"/>
              </w:rPr>
            </w:pPr>
            <w:r w:rsidRPr="001226F6">
              <w:rPr>
                <w:b/>
                <w:bCs/>
                <w:sz w:val="24"/>
                <w:szCs w:val="24"/>
              </w:rPr>
              <w:t xml:space="preserve">   do bibliotek</w:t>
            </w:r>
            <w:r w:rsidR="001226F6" w:rsidRPr="001226F6">
              <w:rPr>
                <w:b/>
                <w:bCs/>
                <w:sz w:val="24"/>
                <w:szCs w:val="24"/>
              </w:rPr>
              <w:t xml:space="preserve">i </w:t>
            </w:r>
            <w:r w:rsidR="00867FC9">
              <w:rPr>
                <w:b/>
                <w:bCs/>
                <w:sz w:val="24"/>
                <w:szCs w:val="24"/>
              </w:rPr>
              <w:t>wojewódzkiej</w:t>
            </w:r>
            <w:r w:rsidR="006E3101" w:rsidRPr="001226F6">
              <w:rPr>
                <w:b/>
                <w:bCs/>
                <w:sz w:val="24"/>
                <w:szCs w:val="24"/>
              </w:rPr>
              <w:t>.</w:t>
            </w:r>
          </w:p>
          <w:p w14:paraId="2511571F" w14:textId="7B396A01" w:rsidR="006E3101" w:rsidRDefault="003971A0" w:rsidP="00B35CA9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3101">
              <w:rPr>
                <w:sz w:val="24"/>
                <w:szCs w:val="24"/>
              </w:rPr>
              <w:t>Obiad</w:t>
            </w:r>
          </w:p>
          <w:p w14:paraId="2547FB62" w14:textId="446FA332" w:rsidR="006E3101" w:rsidRPr="00867FC9" w:rsidRDefault="003971A0" w:rsidP="00B35CA9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7FC9" w:rsidRPr="00867FC9">
              <w:rPr>
                <w:b/>
                <w:bCs/>
                <w:sz w:val="24"/>
                <w:szCs w:val="24"/>
              </w:rPr>
              <w:t>Warsztaty z robotyki LEGO MINDSTROM</w:t>
            </w:r>
            <w:r w:rsidR="006E3101" w:rsidRPr="00867FC9">
              <w:rPr>
                <w:b/>
                <w:bCs/>
                <w:sz w:val="24"/>
                <w:szCs w:val="24"/>
              </w:rPr>
              <w:t>.</w:t>
            </w:r>
          </w:p>
          <w:p w14:paraId="5136A870" w14:textId="1C98AC5A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Podwieczorek</w:t>
            </w:r>
          </w:p>
          <w:p w14:paraId="02172829" w14:textId="58ED5EFD" w:rsidR="003971A0" w:rsidRP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71A0">
              <w:rPr>
                <w:sz w:val="24"/>
                <w:szCs w:val="24"/>
              </w:rPr>
              <w:t>Zabawy przy muzyce.</w:t>
            </w:r>
          </w:p>
          <w:p w14:paraId="55839E24" w14:textId="77777777" w:rsidR="006E3101" w:rsidRDefault="006E3101" w:rsidP="00B35CA9">
            <w:pPr>
              <w:rPr>
                <w:sz w:val="24"/>
                <w:szCs w:val="24"/>
              </w:rPr>
            </w:pPr>
          </w:p>
          <w:p w14:paraId="3556A61E" w14:textId="77777777" w:rsidR="006E3101" w:rsidRPr="00564385" w:rsidRDefault="006E3101" w:rsidP="00B35CA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582F9AF9" w14:textId="77777777" w:rsidR="006E3101" w:rsidRDefault="006E3101" w:rsidP="00B35CA9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manipulacyjno- konstrukcyjne.</w:t>
            </w:r>
          </w:p>
          <w:p w14:paraId="50837C27" w14:textId="3D3F4651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śniadanie </w:t>
            </w:r>
          </w:p>
          <w:p w14:paraId="2E3D7696" w14:textId="3F801821" w:rsidR="003971A0" w:rsidRPr="001226F6" w:rsidRDefault="003971A0" w:rsidP="00B35CA9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b/>
                <w:bCs/>
                <w:sz w:val="24"/>
                <w:szCs w:val="24"/>
              </w:rPr>
            </w:pPr>
            <w:r w:rsidRPr="001226F6">
              <w:rPr>
                <w:b/>
                <w:bCs/>
                <w:sz w:val="24"/>
                <w:szCs w:val="24"/>
              </w:rPr>
              <w:t>Warsztaty taneczne</w:t>
            </w:r>
          </w:p>
          <w:p w14:paraId="6C5A934D" w14:textId="700F97A8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  <w:p w14:paraId="0D58F576" w14:textId="1BE640BF" w:rsidR="006E3101" w:rsidRDefault="003971A0" w:rsidP="00B35CA9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świecie gier planszowych</w:t>
            </w:r>
          </w:p>
          <w:p w14:paraId="44BA880A" w14:textId="76457C5E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258C313D" w14:textId="71FE96F4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ruchowe.</w:t>
            </w:r>
          </w:p>
          <w:p w14:paraId="28CD6511" w14:textId="77777777" w:rsidR="006E3101" w:rsidRPr="008D000F" w:rsidRDefault="006E3101" w:rsidP="00B35CA9">
            <w:pPr>
              <w:pStyle w:val="Akapitzlist"/>
              <w:ind w:left="297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6AAB15AA" w14:textId="77777777" w:rsidR="006E3101" w:rsidRPr="00564385" w:rsidRDefault="006E3101" w:rsidP="00B35CA9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logiczne.</w:t>
            </w:r>
          </w:p>
          <w:p w14:paraId="57002404" w14:textId="2D8F4320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1171C706" w14:textId="771657D9" w:rsidR="003971A0" w:rsidRPr="001226F6" w:rsidRDefault="003971A0" w:rsidP="00B35CA9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b/>
                <w:bCs/>
                <w:sz w:val="24"/>
                <w:szCs w:val="24"/>
              </w:rPr>
            </w:pPr>
            <w:r w:rsidRPr="001226F6">
              <w:rPr>
                <w:b/>
                <w:bCs/>
                <w:sz w:val="24"/>
                <w:szCs w:val="24"/>
              </w:rPr>
              <w:t>Zajęcia z wykorzystaniem długopisów 3D</w:t>
            </w:r>
          </w:p>
          <w:p w14:paraId="653020FB" w14:textId="48BD0E5E" w:rsidR="006E3101" w:rsidRDefault="006E3101" w:rsidP="00B35CA9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  <w:p w14:paraId="2473E716" w14:textId="72A888C7" w:rsidR="006E3101" w:rsidRDefault="006E3101" w:rsidP="00B35CA9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  <w:r w:rsidR="003971A0">
              <w:rPr>
                <w:sz w:val="24"/>
                <w:szCs w:val="24"/>
              </w:rPr>
              <w:t>jęcia sportowe</w:t>
            </w:r>
            <w:r>
              <w:rPr>
                <w:sz w:val="24"/>
                <w:szCs w:val="24"/>
              </w:rPr>
              <w:t>.</w:t>
            </w:r>
          </w:p>
          <w:p w14:paraId="2E3C6812" w14:textId="77777777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026E2B08" w14:textId="2C9A0926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relaksacyjne</w:t>
            </w:r>
          </w:p>
        </w:tc>
        <w:tc>
          <w:tcPr>
            <w:tcW w:w="3260" w:type="dxa"/>
          </w:tcPr>
          <w:p w14:paraId="57759052" w14:textId="53DBDC62" w:rsidR="006E3101" w:rsidRDefault="006E3101" w:rsidP="00B35CA9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Zabawy </w:t>
            </w:r>
            <w:r w:rsidR="003971A0">
              <w:rPr>
                <w:sz w:val="24"/>
                <w:szCs w:val="24"/>
              </w:rPr>
              <w:t>przy muzyce</w:t>
            </w:r>
          </w:p>
          <w:p w14:paraId="54948EB3" w14:textId="499C1558" w:rsidR="003971A0" w:rsidRDefault="003971A0" w:rsidP="00B35CA9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773C8D5A" w14:textId="137D9DD2" w:rsidR="003971A0" w:rsidRPr="001226F6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b/>
                <w:bCs/>
                <w:sz w:val="24"/>
                <w:szCs w:val="24"/>
              </w:rPr>
            </w:pPr>
            <w:r w:rsidRPr="001226F6">
              <w:rPr>
                <w:b/>
                <w:bCs/>
                <w:sz w:val="24"/>
                <w:szCs w:val="24"/>
              </w:rPr>
              <w:t>Wyjście do kręgielni  „ Król kul”</w:t>
            </w:r>
          </w:p>
          <w:p w14:paraId="6907A94F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  <w:p w14:paraId="2634E345" w14:textId="64D30E24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na betonie</w:t>
            </w:r>
          </w:p>
          <w:p w14:paraId="71CE620D" w14:textId="70F18B04" w:rsidR="003971A0" w:rsidRP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486B9C6A" w14:textId="021FBD05" w:rsidR="006E3101" w:rsidRDefault="003971A0" w:rsidP="00B35CA9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w kręgu.</w:t>
            </w:r>
          </w:p>
          <w:p w14:paraId="635C7203" w14:textId="77777777" w:rsidR="006E3101" w:rsidRPr="00857D23" w:rsidRDefault="006E3101" w:rsidP="00B35CA9">
            <w:pPr>
              <w:pStyle w:val="Akapitzlist"/>
              <w:ind w:left="309"/>
              <w:rPr>
                <w:sz w:val="24"/>
                <w:szCs w:val="24"/>
              </w:rPr>
            </w:pPr>
          </w:p>
        </w:tc>
      </w:tr>
      <w:bookmarkEnd w:id="1"/>
    </w:tbl>
    <w:p w14:paraId="71FC3C3E" w14:textId="77777777" w:rsidR="001226F6" w:rsidRDefault="001226F6" w:rsidP="003971A0">
      <w:pPr>
        <w:jc w:val="center"/>
        <w:rPr>
          <w:b/>
          <w:sz w:val="28"/>
          <w:szCs w:val="28"/>
        </w:rPr>
      </w:pPr>
    </w:p>
    <w:p w14:paraId="07B69832" w14:textId="6FE9A8C3" w:rsidR="003971A0" w:rsidRDefault="003971A0" w:rsidP="003971A0">
      <w:pPr>
        <w:jc w:val="center"/>
        <w:rPr>
          <w:b/>
          <w:sz w:val="28"/>
          <w:szCs w:val="28"/>
        </w:rPr>
      </w:pPr>
      <w:r w:rsidRPr="005A61F1">
        <w:rPr>
          <w:b/>
          <w:sz w:val="28"/>
          <w:szCs w:val="28"/>
        </w:rPr>
        <w:t>PROGRAM ZAJĘĆ PRZYGOTOWANY PRZEZ SZKO</w:t>
      </w:r>
      <w:r>
        <w:rPr>
          <w:b/>
          <w:sz w:val="28"/>
          <w:szCs w:val="28"/>
        </w:rPr>
        <w:t>Ł</w:t>
      </w:r>
      <w:r w:rsidRPr="005A61F1">
        <w:rPr>
          <w:b/>
          <w:sz w:val="28"/>
          <w:szCs w:val="28"/>
        </w:rPr>
        <w:t>Ę PODSTAWOWĄ NR 44 I MIASTO ŁÓDŹ</w:t>
      </w:r>
    </w:p>
    <w:p w14:paraId="02F96825" w14:textId="77777777" w:rsidR="003971A0" w:rsidRDefault="003971A0" w:rsidP="00397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PÓŁKOLONIE LETNIE  2023</w:t>
      </w:r>
    </w:p>
    <w:p w14:paraId="080CF756" w14:textId="4C8927BB" w:rsidR="001226F6" w:rsidRDefault="003971A0" w:rsidP="004861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 półkolonii letnich </w:t>
      </w:r>
      <w:r w:rsidRPr="001226F6">
        <w:rPr>
          <w:b/>
          <w:bCs/>
          <w:sz w:val="24"/>
          <w:szCs w:val="24"/>
        </w:rPr>
        <w:t>03.07. – 07.07. 2023 r.</w:t>
      </w:r>
      <w:r>
        <w:rPr>
          <w:sz w:val="24"/>
          <w:szCs w:val="24"/>
        </w:rPr>
        <w:t xml:space="preserve"> </w:t>
      </w:r>
    </w:p>
    <w:p w14:paraId="74795610" w14:textId="77777777" w:rsidR="001226F6" w:rsidRDefault="001226F6" w:rsidP="004861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Uczestnicy muszą zgłaszać się na zajęcia najpóźniej do godziny 8:45.</w:t>
      </w:r>
    </w:p>
    <w:p w14:paraId="6DE78A03" w14:textId="77777777" w:rsidR="001226F6" w:rsidRPr="00FF5D90" w:rsidRDefault="001226F6" w:rsidP="004861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Wyjścia i wycieczki odbywać się będą do południa. Dzieci można odbierać najwcześniej od godz. 14:30. </w:t>
      </w:r>
    </w:p>
    <w:p w14:paraId="66A68C00" w14:textId="77777777" w:rsidR="001226F6" w:rsidRDefault="001226F6" w:rsidP="004861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Podczas trwania zajęć zapewnione są trzy posiłki ( II śniadanie, obiad i podwieczorek ). </w:t>
      </w:r>
    </w:p>
    <w:p w14:paraId="1E55C008" w14:textId="77777777" w:rsidR="001226F6" w:rsidRDefault="001226F6" w:rsidP="004861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Zajęcia będą prowadzone w świetlicy szkolnej, sali zabaw, sali informatycznej . </w:t>
      </w:r>
    </w:p>
    <w:p w14:paraId="5AB4B930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 względu na partnerów zewnętrznych zastrzegamy możliwość zmian w programie.</w:t>
      </w:r>
    </w:p>
    <w:tbl>
      <w:tblPr>
        <w:tblStyle w:val="Tabela-Siatka"/>
        <w:tblpPr w:leftFromText="141" w:rightFromText="141" w:vertAnchor="text" w:horzAnchor="margin" w:tblpY="441"/>
        <w:tblW w:w="0" w:type="auto"/>
        <w:tblLook w:val="04A0" w:firstRow="1" w:lastRow="0" w:firstColumn="1" w:lastColumn="0" w:noHBand="0" w:noVBand="1"/>
      </w:tblPr>
      <w:tblGrid>
        <w:gridCol w:w="2725"/>
        <w:gridCol w:w="2813"/>
        <w:gridCol w:w="2516"/>
        <w:gridCol w:w="3079"/>
        <w:gridCol w:w="2861"/>
      </w:tblGrid>
      <w:tr w:rsidR="003971A0" w14:paraId="6804D54A" w14:textId="77777777" w:rsidTr="00C55E27">
        <w:tc>
          <w:tcPr>
            <w:tcW w:w="2766" w:type="dxa"/>
          </w:tcPr>
          <w:p w14:paraId="486B3D21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PONIEDZIAŁEK</w:t>
            </w:r>
          </w:p>
          <w:p w14:paraId="5514EFF5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03.07.2023</w:t>
            </w:r>
          </w:p>
        </w:tc>
        <w:tc>
          <w:tcPr>
            <w:tcW w:w="2871" w:type="dxa"/>
          </w:tcPr>
          <w:p w14:paraId="1F466319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WTOREK</w:t>
            </w:r>
          </w:p>
          <w:p w14:paraId="6A54686E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04.07.2023</w:t>
            </w:r>
          </w:p>
        </w:tc>
        <w:tc>
          <w:tcPr>
            <w:tcW w:w="2542" w:type="dxa"/>
          </w:tcPr>
          <w:p w14:paraId="43374690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ŚRODA</w:t>
            </w:r>
          </w:p>
          <w:p w14:paraId="3A9ACCCB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05.07.2023</w:t>
            </w:r>
          </w:p>
        </w:tc>
        <w:tc>
          <w:tcPr>
            <w:tcW w:w="3128" w:type="dxa"/>
          </w:tcPr>
          <w:p w14:paraId="5FAF505A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CZWARTEK</w:t>
            </w:r>
          </w:p>
          <w:p w14:paraId="63AA66E8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06.07.2023</w:t>
            </w:r>
          </w:p>
        </w:tc>
        <w:tc>
          <w:tcPr>
            <w:tcW w:w="2913" w:type="dxa"/>
          </w:tcPr>
          <w:p w14:paraId="1B3AC6CC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PIĄTEK</w:t>
            </w:r>
          </w:p>
          <w:p w14:paraId="38E944E5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07.07.2023</w:t>
            </w:r>
          </w:p>
        </w:tc>
      </w:tr>
      <w:tr w:rsidR="003971A0" w14:paraId="2DC2A9F7" w14:textId="77777777" w:rsidTr="00C55E27">
        <w:trPr>
          <w:trHeight w:val="2402"/>
        </w:trPr>
        <w:tc>
          <w:tcPr>
            <w:tcW w:w="2766" w:type="dxa"/>
          </w:tcPr>
          <w:p w14:paraId="1C775865" w14:textId="2368808E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org</w:t>
            </w:r>
            <w:r w:rsidR="008425E4">
              <w:rPr>
                <w:sz w:val="24"/>
                <w:szCs w:val="24"/>
              </w:rPr>
              <w:t>aniz.</w:t>
            </w:r>
            <w:r>
              <w:rPr>
                <w:sz w:val="24"/>
                <w:szCs w:val="24"/>
              </w:rPr>
              <w:t>- integracyjne</w:t>
            </w:r>
          </w:p>
          <w:p w14:paraId="2986CC5F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335B1C66" w14:textId="77509501" w:rsidR="003971A0" w:rsidRPr="003B5F0A" w:rsidRDefault="003971A0" w:rsidP="003B5F0A">
            <w:pPr>
              <w:pStyle w:val="Akapitzlist"/>
              <w:numPr>
                <w:ilvl w:val="0"/>
                <w:numId w:val="1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1226F6">
              <w:rPr>
                <w:b/>
                <w:bCs/>
                <w:sz w:val="24"/>
                <w:szCs w:val="24"/>
              </w:rPr>
              <w:t>Wyjście do Kina Silver Screen</w:t>
            </w:r>
            <w:r w:rsidR="003B5F0A">
              <w:rPr>
                <w:b/>
                <w:bCs/>
                <w:sz w:val="24"/>
                <w:szCs w:val="24"/>
              </w:rPr>
              <w:t xml:space="preserve"> „Miss Kraken”</w:t>
            </w:r>
            <w:r w:rsidR="003B5F0A" w:rsidRPr="00C55E27">
              <w:rPr>
                <w:b/>
                <w:bCs/>
                <w:sz w:val="24"/>
                <w:szCs w:val="24"/>
              </w:rPr>
              <w:t>.</w:t>
            </w:r>
          </w:p>
          <w:p w14:paraId="495D3E42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Obiad. </w:t>
            </w:r>
          </w:p>
          <w:p w14:paraId="192A5594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artystyczne</w:t>
            </w:r>
          </w:p>
          <w:p w14:paraId="0821BBF3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4AA625C7" w14:textId="47D543C3" w:rsidR="003971A0" w:rsidRPr="008425E4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Swobodne zajęcia  integ</w:t>
            </w:r>
            <w:r w:rsidR="008425E4">
              <w:rPr>
                <w:sz w:val="24"/>
                <w:szCs w:val="24"/>
              </w:rPr>
              <w:t>rujące</w:t>
            </w:r>
            <w:r>
              <w:rPr>
                <w:sz w:val="24"/>
                <w:szCs w:val="24"/>
              </w:rPr>
              <w:t xml:space="preserve"> grupy</w:t>
            </w:r>
          </w:p>
        </w:tc>
        <w:tc>
          <w:tcPr>
            <w:tcW w:w="2871" w:type="dxa"/>
          </w:tcPr>
          <w:p w14:paraId="63042A51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Zabawy w grupie na</w:t>
            </w:r>
          </w:p>
          <w:p w14:paraId="31D85C43" w14:textId="77777777" w:rsidR="003971A0" w:rsidRDefault="003971A0" w:rsidP="003971A0">
            <w:pPr>
              <w:pStyle w:val="Akapitzlis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dobry początek dnia.</w:t>
            </w:r>
          </w:p>
          <w:p w14:paraId="54585353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II śniadanie</w:t>
            </w:r>
          </w:p>
          <w:p w14:paraId="5B8180F3" w14:textId="77777777" w:rsidR="003971A0" w:rsidRPr="001226F6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226F6">
              <w:rPr>
                <w:b/>
                <w:bCs/>
                <w:sz w:val="24"/>
                <w:szCs w:val="24"/>
              </w:rPr>
              <w:t>Wyjście na  warsztaty</w:t>
            </w:r>
          </w:p>
          <w:p w14:paraId="123CD667" w14:textId="77777777" w:rsidR="003971A0" w:rsidRPr="001226F6" w:rsidRDefault="003971A0" w:rsidP="003971A0">
            <w:pPr>
              <w:pStyle w:val="Akapitzlist"/>
              <w:ind w:left="149"/>
              <w:rPr>
                <w:b/>
                <w:bCs/>
                <w:sz w:val="24"/>
                <w:szCs w:val="24"/>
              </w:rPr>
            </w:pPr>
            <w:r w:rsidRPr="001226F6">
              <w:rPr>
                <w:b/>
                <w:bCs/>
                <w:sz w:val="24"/>
                <w:szCs w:val="24"/>
              </w:rPr>
              <w:t xml:space="preserve">   do MPO.</w:t>
            </w:r>
          </w:p>
          <w:p w14:paraId="42F9E504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Obiad</w:t>
            </w:r>
          </w:p>
          <w:p w14:paraId="07D39BC1" w14:textId="46A9D7A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7FC9" w:rsidRPr="00867FC9">
              <w:rPr>
                <w:b/>
                <w:bCs/>
                <w:sz w:val="24"/>
                <w:szCs w:val="24"/>
              </w:rPr>
              <w:t xml:space="preserve"> Warsztaty z robotyki LEGO MINDSTROM</w:t>
            </w:r>
            <w:r w:rsidR="00867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14:paraId="5C0AF1A9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Podwieczorek</w:t>
            </w:r>
          </w:p>
          <w:p w14:paraId="6E77B4DC" w14:textId="297BCD47" w:rsidR="003971A0" w:rsidRPr="00867FC9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71A0">
              <w:rPr>
                <w:sz w:val="24"/>
                <w:szCs w:val="24"/>
              </w:rPr>
              <w:t>Zabawy przy muzyce.</w:t>
            </w:r>
          </w:p>
        </w:tc>
        <w:tc>
          <w:tcPr>
            <w:tcW w:w="2542" w:type="dxa"/>
          </w:tcPr>
          <w:p w14:paraId="0162571C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manipulacyjno- konstrukcyjne.</w:t>
            </w:r>
          </w:p>
          <w:p w14:paraId="34B471F6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śniadanie </w:t>
            </w:r>
          </w:p>
          <w:p w14:paraId="0984CB54" w14:textId="77777777" w:rsidR="003971A0" w:rsidRPr="00C55E27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Warsztaty taneczne</w:t>
            </w:r>
          </w:p>
          <w:p w14:paraId="46791624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  <w:p w14:paraId="2E534340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świecie gier planszowych</w:t>
            </w:r>
          </w:p>
          <w:p w14:paraId="4B47BA14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19BA6437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ruchowe.</w:t>
            </w:r>
          </w:p>
          <w:p w14:paraId="1EA34861" w14:textId="77777777" w:rsidR="003971A0" w:rsidRPr="008D000F" w:rsidRDefault="003971A0" w:rsidP="003971A0">
            <w:pPr>
              <w:pStyle w:val="Akapitzlist"/>
              <w:ind w:left="297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791C8621" w14:textId="77777777" w:rsidR="003971A0" w:rsidRPr="00564385" w:rsidRDefault="003971A0" w:rsidP="003971A0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logiczne.</w:t>
            </w:r>
          </w:p>
          <w:p w14:paraId="56529879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39B036CB" w14:textId="77777777" w:rsidR="003971A0" w:rsidRPr="00C55E27" w:rsidRDefault="003971A0" w:rsidP="003971A0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Zajęcia z wykorzystaniem długopisów 3D</w:t>
            </w:r>
          </w:p>
          <w:p w14:paraId="3832E59C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  <w:p w14:paraId="139F5FAD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sportowe.</w:t>
            </w:r>
          </w:p>
          <w:p w14:paraId="642626B1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26A75302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relaksacyjne</w:t>
            </w:r>
          </w:p>
        </w:tc>
        <w:tc>
          <w:tcPr>
            <w:tcW w:w="2913" w:type="dxa"/>
          </w:tcPr>
          <w:p w14:paraId="7C282D1E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przy muzyce.</w:t>
            </w:r>
          </w:p>
          <w:p w14:paraId="2C57DD59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41D36624" w14:textId="77777777" w:rsidR="003971A0" w:rsidRPr="00C55E27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Wyjście do kręgielni  „ Król kul”</w:t>
            </w:r>
          </w:p>
          <w:p w14:paraId="66023F81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  <w:p w14:paraId="7F4B1C30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na betonie</w:t>
            </w:r>
          </w:p>
          <w:p w14:paraId="7F8565F4" w14:textId="77777777" w:rsidR="003971A0" w:rsidRP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3BA5400C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w kręgu</w:t>
            </w:r>
          </w:p>
          <w:p w14:paraId="4D96D052" w14:textId="77777777" w:rsidR="003971A0" w:rsidRPr="00857D23" w:rsidRDefault="003971A0" w:rsidP="003971A0">
            <w:pPr>
              <w:pStyle w:val="Akapitzlist"/>
              <w:ind w:left="309"/>
              <w:rPr>
                <w:sz w:val="24"/>
                <w:szCs w:val="24"/>
              </w:rPr>
            </w:pPr>
          </w:p>
        </w:tc>
      </w:tr>
    </w:tbl>
    <w:p w14:paraId="1D0EEEF6" w14:textId="77777777" w:rsidR="003B5F0A" w:rsidRDefault="003B5F0A" w:rsidP="008425E4">
      <w:pPr>
        <w:rPr>
          <w:b/>
          <w:sz w:val="28"/>
          <w:szCs w:val="28"/>
        </w:rPr>
      </w:pPr>
    </w:p>
    <w:p w14:paraId="404DDA85" w14:textId="77777777" w:rsidR="003B5F0A" w:rsidRDefault="003B5F0A" w:rsidP="003971A0">
      <w:pPr>
        <w:jc w:val="center"/>
        <w:rPr>
          <w:b/>
          <w:sz w:val="28"/>
          <w:szCs w:val="28"/>
        </w:rPr>
      </w:pPr>
    </w:p>
    <w:p w14:paraId="1BE43DA5" w14:textId="60F208F0" w:rsidR="003971A0" w:rsidRDefault="003971A0" w:rsidP="003971A0">
      <w:pPr>
        <w:jc w:val="center"/>
        <w:rPr>
          <w:b/>
          <w:sz w:val="28"/>
          <w:szCs w:val="28"/>
        </w:rPr>
      </w:pPr>
      <w:r w:rsidRPr="005A61F1">
        <w:rPr>
          <w:b/>
          <w:sz w:val="28"/>
          <w:szCs w:val="28"/>
        </w:rPr>
        <w:t>PROGRAM ZAJĘĆ PRZYGOTOWANY PRZEZ SZKO</w:t>
      </w:r>
      <w:r>
        <w:rPr>
          <w:b/>
          <w:sz w:val="28"/>
          <w:szCs w:val="28"/>
        </w:rPr>
        <w:t>Ł</w:t>
      </w:r>
      <w:r w:rsidRPr="005A61F1">
        <w:rPr>
          <w:b/>
          <w:sz w:val="28"/>
          <w:szCs w:val="28"/>
        </w:rPr>
        <w:t>Ę PODSTAWOWĄ NR 44 I MIASTO ŁÓDŹ</w:t>
      </w:r>
    </w:p>
    <w:p w14:paraId="1E1DA255" w14:textId="77777777" w:rsidR="003971A0" w:rsidRPr="003971A0" w:rsidRDefault="003971A0" w:rsidP="003971A0">
      <w:pPr>
        <w:jc w:val="center"/>
        <w:rPr>
          <w:b/>
          <w:sz w:val="28"/>
          <w:szCs w:val="28"/>
        </w:rPr>
      </w:pPr>
      <w:r w:rsidRPr="003971A0">
        <w:rPr>
          <w:b/>
          <w:sz w:val="28"/>
          <w:szCs w:val="28"/>
        </w:rPr>
        <w:t>NA PÓŁKOLONIE LETNIE  2023</w:t>
      </w:r>
    </w:p>
    <w:p w14:paraId="71E963FA" w14:textId="095AF64E" w:rsidR="003971A0" w:rsidRDefault="003971A0" w:rsidP="003971A0">
      <w:pPr>
        <w:spacing w:line="240" w:lineRule="auto"/>
        <w:rPr>
          <w:sz w:val="24"/>
          <w:szCs w:val="24"/>
        </w:rPr>
      </w:pPr>
      <w:r w:rsidRPr="003971A0">
        <w:rPr>
          <w:sz w:val="24"/>
          <w:szCs w:val="24"/>
        </w:rPr>
        <w:t xml:space="preserve">Termin półkolonii letnich </w:t>
      </w:r>
      <w:r w:rsidRPr="00C55E27">
        <w:rPr>
          <w:b/>
          <w:bCs/>
          <w:sz w:val="24"/>
          <w:szCs w:val="24"/>
        </w:rPr>
        <w:t>10.07.- 14.07. 2023 r.</w:t>
      </w:r>
      <w:r>
        <w:rPr>
          <w:sz w:val="24"/>
          <w:szCs w:val="24"/>
        </w:rPr>
        <w:t xml:space="preserve"> </w:t>
      </w:r>
    </w:p>
    <w:p w14:paraId="21AD6A81" w14:textId="77777777" w:rsidR="003971A0" w:rsidRDefault="003971A0" w:rsidP="003971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Uczestnicy muszą zgłaszać się na zajęcia najpóźniej do godziny 8:45.</w:t>
      </w:r>
    </w:p>
    <w:p w14:paraId="14DB93EF" w14:textId="7B3FE8B8" w:rsidR="003971A0" w:rsidRPr="00FF5D90" w:rsidRDefault="002A5749" w:rsidP="003971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Wyjścia i wycieczki odbywać się </w:t>
      </w:r>
      <w:r w:rsidR="00FF0207">
        <w:rPr>
          <w:sz w:val="24"/>
          <w:szCs w:val="24"/>
        </w:rPr>
        <w:t xml:space="preserve">będą </w:t>
      </w:r>
      <w:r>
        <w:rPr>
          <w:sz w:val="24"/>
          <w:szCs w:val="24"/>
        </w:rPr>
        <w:t xml:space="preserve">do południa. </w:t>
      </w:r>
      <w:r w:rsidR="003971A0">
        <w:rPr>
          <w:sz w:val="24"/>
          <w:szCs w:val="24"/>
        </w:rPr>
        <w:t xml:space="preserve">Dzieci można odbierać </w:t>
      </w:r>
      <w:r w:rsidR="00FF0207">
        <w:rPr>
          <w:sz w:val="24"/>
          <w:szCs w:val="24"/>
        </w:rPr>
        <w:t xml:space="preserve">najwcześniej </w:t>
      </w:r>
      <w:r w:rsidR="003971A0">
        <w:rPr>
          <w:sz w:val="24"/>
          <w:szCs w:val="24"/>
        </w:rPr>
        <w:t>od godz. 14</w:t>
      </w:r>
      <w:r w:rsidR="00FF0207">
        <w:rPr>
          <w:sz w:val="24"/>
          <w:szCs w:val="24"/>
        </w:rPr>
        <w:t>:</w:t>
      </w:r>
      <w:r w:rsidR="003971A0">
        <w:rPr>
          <w:sz w:val="24"/>
          <w:szCs w:val="24"/>
        </w:rPr>
        <w:t xml:space="preserve">30. </w:t>
      </w:r>
    </w:p>
    <w:p w14:paraId="46C6ECB9" w14:textId="77777777" w:rsidR="003971A0" w:rsidRDefault="003971A0" w:rsidP="003971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Podczas trwania zajęć zapewnione są trzy posiłki ( II śniadanie, obiad i podwieczorek ). </w:t>
      </w:r>
    </w:p>
    <w:p w14:paraId="58745830" w14:textId="77777777" w:rsidR="003971A0" w:rsidRDefault="003971A0" w:rsidP="003971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Zajęcia będą prowadzone w świetlicy szkolnej, sali zabaw, sali informatycznej . </w:t>
      </w:r>
    </w:p>
    <w:p w14:paraId="02680142" w14:textId="77777777" w:rsidR="003971A0" w:rsidRDefault="003971A0" w:rsidP="003971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 względu na partnerów zewnętrznych zastrzegamy możliwość zmian w programie.</w:t>
      </w:r>
    </w:p>
    <w:tbl>
      <w:tblPr>
        <w:tblStyle w:val="Tabela-Siatka"/>
        <w:tblpPr w:leftFromText="141" w:rightFromText="141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2723"/>
        <w:gridCol w:w="2605"/>
        <w:gridCol w:w="2877"/>
        <w:gridCol w:w="2825"/>
        <w:gridCol w:w="2964"/>
      </w:tblGrid>
      <w:tr w:rsidR="003971A0" w14:paraId="53BA449D" w14:textId="77777777" w:rsidTr="00C55E27">
        <w:tc>
          <w:tcPr>
            <w:tcW w:w="2766" w:type="dxa"/>
          </w:tcPr>
          <w:p w14:paraId="0E761AF2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PONIEDZIAŁEK</w:t>
            </w:r>
          </w:p>
          <w:p w14:paraId="63F47C92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10.07.2023</w:t>
            </w:r>
          </w:p>
        </w:tc>
        <w:tc>
          <w:tcPr>
            <w:tcW w:w="2629" w:type="dxa"/>
          </w:tcPr>
          <w:p w14:paraId="355BD1E5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WTOREK</w:t>
            </w:r>
          </w:p>
          <w:p w14:paraId="1E900467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11.07.2023</w:t>
            </w:r>
          </w:p>
        </w:tc>
        <w:tc>
          <w:tcPr>
            <w:tcW w:w="2935" w:type="dxa"/>
          </w:tcPr>
          <w:p w14:paraId="16059E77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ŚRODA</w:t>
            </w:r>
          </w:p>
          <w:p w14:paraId="709CF3CC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12.07.2023</w:t>
            </w:r>
          </w:p>
        </w:tc>
        <w:tc>
          <w:tcPr>
            <w:tcW w:w="2868" w:type="dxa"/>
          </w:tcPr>
          <w:p w14:paraId="5041DEA2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CZWARTEK</w:t>
            </w:r>
          </w:p>
          <w:p w14:paraId="0A06BAB5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13.07.2023</w:t>
            </w:r>
          </w:p>
        </w:tc>
        <w:tc>
          <w:tcPr>
            <w:tcW w:w="3022" w:type="dxa"/>
          </w:tcPr>
          <w:p w14:paraId="3F355AAA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PIĄTEK</w:t>
            </w:r>
          </w:p>
          <w:p w14:paraId="7CE40C56" w14:textId="77777777" w:rsidR="003971A0" w:rsidRPr="001B5A0C" w:rsidRDefault="003971A0" w:rsidP="00397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14.07.2023</w:t>
            </w:r>
          </w:p>
        </w:tc>
      </w:tr>
      <w:tr w:rsidR="003971A0" w14:paraId="1D1E2D3C" w14:textId="77777777" w:rsidTr="00C55E27">
        <w:trPr>
          <w:trHeight w:val="2402"/>
        </w:trPr>
        <w:tc>
          <w:tcPr>
            <w:tcW w:w="2766" w:type="dxa"/>
          </w:tcPr>
          <w:p w14:paraId="2BE7212A" w14:textId="288333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organi</w:t>
            </w:r>
            <w:r w:rsidR="008425E4">
              <w:rPr>
                <w:sz w:val="24"/>
                <w:szCs w:val="24"/>
              </w:rPr>
              <w:t>z.</w:t>
            </w:r>
            <w:r>
              <w:rPr>
                <w:sz w:val="24"/>
                <w:szCs w:val="24"/>
              </w:rPr>
              <w:t>- integracyjne</w:t>
            </w:r>
          </w:p>
          <w:p w14:paraId="5CF011D6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00E926D2" w14:textId="1058A01C" w:rsidR="003971A0" w:rsidRPr="00C55E27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Wyjście do Kina Silver Screen</w:t>
            </w:r>
            <w:r w:rsidR="00867FC9">
              <w:rPr>
                <w:b/>
                <w:bCs/>
                <w:sz w:val="24"/>
                <w:szCs w:val="24"/>
              </w:rPr>
              <w:t xml:space="preserve"> </w:t>
            </w:r>
            <w:r w:rsidR="003B5F0A">
              <w:rPr>
                <w:b/>
                <w:bCs/>
                <w:sz w:val="24"/>
                <w:szCs w:val="24"/>
              </w:rPr>
              <w:t xml:space="preserve"> „Biedronka i Czarny Kot”</w:t>
            </w:r>
          </w:p>
          <w:p w14:paraId="0B83053B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Obiad. </w:t>
            </w:r>
          </w:p>
          <w:p w14:paraId="3C6C7217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artystyczne</w:t>
            </w:r>
          </w:p>
          <w:p w14:paraId="2761B08A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047DFE54" w14:textId="0D93EEEE" w:rsidR="003971A0" w:rsidRPr="008425E4" w:rsidRDefault="003971A0" w:rsidP="003971A0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Swobodne zajęcia  integr</w:t>
            </w:r>
            <w:r w:rsidR="008425E4">
              <w:rPr>
                <w:sz w:val="24"/>
                <w:szCs w:val="24"/>
              </w:rPr>
              <w:t>ujące</w:t>
            </w:r>
            <w:r>
              <w:rPr>
                <w:sz w:val="24"/>
                <w:szCs w:val="24"/>
              </w:rPr>
              <w:t xml:space="preserve"> grupy</w:t>
            </w:r>
          </w:p>
        </w:tc>
        <w:tc>
          <w:tcPr>
            <w:tcW w:w="2629" w:type="dxa"/>
          </w:tcPr>
          <w:p w14:paraId="30B75661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logiczne</w:t>
            </w:r>
          </w:p>
          <w:p w14:paraId="0479886E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4573987C" w14:textId="77777777" w:rsidR="003971A0" w:rsidRPr="00C55E27" w:rsidRDefault="003971A0" w:rsidP="003971A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303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Zajęcia z wykorzystaniem długopisów 3D</w:t>
            </w:r>
          </w:p>
          <w:p w14:paraId="7EADB38C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  <w:p w14:paraId="68CDEE47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sportowe.</w:t>
            </w:r>
          </w:p>
          <w:p w14:paraId="5E85D795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20550FAD" w14:textId="25022659" w:rsidR="003971A0" w:rsidRPr="003971A0" w:rsidRDefault="003971A0" w:rsidP="003971A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303" w:hanging="284"/>
              <w:rPr>
                <w:sz w:val="24"/>
                <w:szCs w:val="24"/>
              </w:rPr>
            </w:pPr>
            <w:r w:rsidRPr="003971A0">
              <w:rPr>
                <w:sz w:val="24"/>
                <w:szCs w:val="24"/>
              </w:rPr>
              <w:t>Zajęcia relaksacyjne</w:t>
            </w:r>
          </w:p>
        </w:tc>
        <w:tc>
          <w:tcPr>
            <w:tcW w:w="2935" w:type="dxa"/>
          </w:tcPr>
          <w:p w14:paraId="3F8CDAEC" w14:textId="7EB9B86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Zabawy w grupie na</w:t>
            </w:r>
          </w:p>
          <w:p w14:paraId="19B775F0" w14:textId="77777777" w:rsidR="003971A0" w:rsidRDefault="003971A0" w:rsidP="003971A0">
            <w:pPr>
              <w:pStyle w:val="Akapitzlis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dobry początek dnia.</w:t>
            </w:r>
          </w:p>
          <w:p w14:paraId="2E3448BD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II śniadanie</w:t>
            </w:r>
          </w:p>
          <w:p w14:paraId="26D73841" w14:textId="77777777" w:rsidR="003971A0" w:rsidRPr="00C55E27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55E27">
              <w:rPr>
                <w:b/>
                <w:bCs/>
                <w:sz w:val="24"/>
                <w:szCs w:val="24"/>
              </w:rPr>
              <w:t>Wyjście na  warsztaty</w:t>
            </w:r>
          </w:p>
          <w:p w14:paraId="2995D4EE" w14:textId="001A054E" w:rsidR="003971A0" w:rsidRPr="00C55E27" w:rsidRDefault="003971A0" w:rsidP="003971A0">
            <w:pPr>
              <w:pStyle w:val="Akapitzlist"/>
              <w:ind w:left="149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 xml:space="preserve">   do biblioteki </w:t>
            </w:r>
            <w:r w:rsidR="00867FC9">
              <w:rPr>
                <w:b/>
                <w:bCs/>
                <w:sz w:val="24"/>
                <w:szCs w:val="24"/>
              </w:rPr>
              <w:t>wojewódzkiej</w:t>
            </w:r>
            <w:r w:rsidRPr="00C55E27">
              <w:rPr>
                <w:b/>
                <w:bCs/>
                <w:sz w:val="24"/>
                <w:szCs w:val="24"/>
              </w:rPr>
              <w:t>.</w:t>
            </w:r>
          </w:p>
          <w:p w14:paraId="74167497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Obiad</w:t>
            </w:r>
          </w:p>
          <w:p w14:paraId="1C83C5A9" w14:textId="74C55261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7FC9" w:rsidRPr="00867FC9">
              <w:rPr>
                <w:b/>
                <w:bCs/>
                <w:sz w:val="24"/>
                <w:szCs w:val="24"/>
              </w:rPr>
              <w:t xml:space="preserve"> Warsztaty z robotyki LEGO MINDSTROM</w:t>
            </w:r>
            <w:r w:rsidR="00867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14:paraId="0642A12A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Podwieczorek</w:t>
            </w:r>
          </w:p>
          <w:p w14:paraId="452D87A6" w14:textId="77777777" w:rsidR="003971A0" w:rsidRPr="003971A0" w:rsidRDefault="003971A0" w:rsidP="003971A0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71A0">
              <w:rPr>
                <w:sz w:val="24"/>
                <w:szCs w:val="24"/>
              </w:rPr>
              <w:t>Zabawy przy muzyce.</w:t>
            </w:r>
          </w:p>
          <w:p w14:paraId="14885D99" w14:textId="77777777" w:rsidR="003971A0" w:rsidRPr="008D000F" w:rsidRDefault="003971A0" w:rsidP="00DD3074">
            <w:pPr>
              <w:pStyle w:val="Akapitzlist"/>
              <w:ind w:left="297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7A870160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manipulacyjno- konstrukcyjne.</w:t>
            </w:r>
          </w:p>
          <w:p w14:paraId="284CBAFC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śniadanie </w:t>
            </w:r>
          </w:p>
          <w:p w14:paraId="22AE19CF" w14:textId="77777777" w:rsidR="003971A0" w:rsidRPr="00C55E27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Warsztaty taneczne</w:t>
            </w:r>
          </w:p>
          <w:p w14:paraId="0C20DFE3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  <w:p w14:paraId="6439B817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świecie gier planszowych</w:t>
            </w:r>
          </w:p>
          <w:p w14:paraId="15584624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76878940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ruchowe.</w:t>
            </w:r>
          </w:p>
          <w:p w14:paraId="2331E049" w14:textId="3DABFC71" w:rsidR="003971A0" w:rsidRDefault="003971A0" w:rsidP="00DD3074">
            <w:pPr>
              <w:pStyle w:val="Akapitzlist"/>
              <w:ind w:left="303"/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14:paraId="4B7602B9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przy muzyce.</w:t>
            </w:r>
          </w:p>
          <w:p w14:paraId="09534183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5A04EAF2" w14:textId="77777777" w:rsidR="003971A0" w:rsidRPr="00C55E27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Wyjście do kręgielni  „ Król kul”</w:t>
            </w:r>
          </w:p>
          <w:p w14:paraId="09B63423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  <w:p w14:paraId="2DFADD9C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na betonie</w:t>
            </w:r>
          </w:p>
          <w:p w14:paraId="0C147AAC" w14:textId="77777777" w:rsidR="003971A0" w:rsidRP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08B2D987" w14:textId="77777777" w:rsidR="003971A0" w:rsidRDefault="003971A0" w:rsidP="003971A0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świecie gier planszowych</w:t>
            </w:r>
          </w:p>
          <w:p w14:paraId="504FB6A1" w14:textId="77777777" w:rsidR="003971A0" w:rsidRPr="00857D23" w:rsidRDefault="003971A0" w:rsidP="003971A0">
            <w:pPr>
              <w:pStyle w:val="Akapitzlist"/>
              <w:ind w:left="309"/>
              <w:rPr>
                <w:sz w:val="24"/>
                <w:szCs w:val="24"/>
              </w:rPr>
            </w:pPr>
          </w:p>
        </w:tc>
      </w:tr>
    </w:tbl>
    <w:p w14:paraId="37923E0C" w14:textId="77777777" w:rsidR="003B5F0A" w:rsidRDefault="003B5F0A" w:rsidP="003971A0">
      <w:pPr>
        <w:jc w:val="center"/>
        <w:rPr>
          <w:b/>
          <w:sz w:val="28"/>
          <w:szCs w:val="28"/>
        </w:rPr>
      </w:pPr>
    </w:p>
    <w:p w14:paraId="453F7996" w14:textId="76D3D4A9" w:rsidR="003971A0" w:rsidRDefault="003971A0" w:rsidP="003971A0">
      <w:pPr>
        <w:jc w:val="center"/>
        <w:rPr>
          <w:b/>
          <w:sz w:val="28"/>
          <w:szCs w:val="28"/>
        </w:rPr>
      </w:pPr>
      <w:r w:rsidRPr="005A61F1">
        <w:rPr>
          <w:b/>
          <w:sz w:val="28"/>
          <w:szCs w:val="28"/>
        </w:rPr>
        <w:t>PROGRAM ZAJĘĆ PRZYGOTOWANY PRZEZ SZKO</w:t>
      </w:r>
      <w:r>
        <w:rPr>
          <w:b/>
          <w:sz w:val="28"/>
          <w:szCs w:val="28"/>
        </w:rPr>
        <w:t>Ł</w:t>
      </w:r>
      <w:r w:rsidRPr="005A61F1">
        <w:rPr>
          <w:b/>
          <w:sz w:val="28"/>
          <w:szCs w:val="28"/>
        </w:rPr>
        <w:t>Ę PODSTAWOWĄ NR 44 I MIASTO ŁÓDŹ</w:t>
      </w:r>
    </w:p>
    <w:p w14:paraId="2F28448A" w14:textId="77777777" w:rsidR="003971A0" w:rsidRDefault="003971A0" w:rsidP="00397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PÓŁKOLONIE LETNIE  2023</w:t>
      </w:r>
    </w:p>
    <w:p w14:paraId="36DA1BD4" w14:textId="0B43B1ED" w:rsidR="003971A0" w:rsidRDefault="003971A0" w:rsidP="003971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 półkolonii letnich </w:t>
      </w:r>
      <w:r w:rsidR="00C55E27" w:rsidRPr="00C55E27">
        <w:rPr>
          <w:b/>
          <w:bCs/>
          <w:sz w:val="24"/>
          <w:szCs w:val="24"/>
        </w:rPr>
        <w:t>17</w:t>
      </w:r>
      <w:r w:rsidRPr="00C55E27">
        <w:rPr>
          <w:b/>
          <w:bCs/>
          <w:sz w:val="24"/>
          <w:szCs w:val="24"/>
        </w:rPr>
        <w:t>. 0</w:t>
      </w:r>
      <w:r w:rsidR="00C55E27" w:rsidRPr="00C55E27">
        <w:rPr>
          <w:b/>
          <w:bCs/>
          <w:sz w:val="24"/>
          <w:szCs w:val="24"/>
        </w:rPr>
        <w:t>7</w:t>
      </w:r>
      <w:r w:rsidRPr="00C55E27">
        <w:rPr>
          <w:b/>
          <w:bCs/>
          <w:sz w:val="24"/>
          <w:szCs w:val="24"/>
        </w:rPr>
        <w:t xml:space="preserve">. – </w:t>
      </w:r>
      <w:r w:rsidR="00C55E27" w:rsidRPr="00C55E27">
        <w:rPr>
          <w:b/>
          <w:bCs/>
          <w:sz w:val="24"/>
          <w:szCs w:val="24"/>
        </w:rPr>
        <w:t>21</w:t>
      </w:r>
      <w:r w:rsidRPr="00C55E27">
        <w:rPr>
          <w:b/>
          <w:bCs/>
          <w:sz w:val="24"/>
          <w:szCs w:val="24"/>
        </w:rPr>
        <w:t>. 0</w:t>
      </w:r>
      <w:r w:rsidR="00C55E27" w:rsidRPr="00C55E27">
        <w:rPr>
          <w:b/>
          <w:bCs/>
          <w:sz w:val="24"/>
          <w:szCs w:val="24"/>
        </w:rPr>
        <w:t>7</w:t>
      </w:r>
      <w:r w:rsidRPr="00C55E27">
        <w:rPr>
          <w:b/>
          <w:bCs/>
          <w:sz w:val="24"/>
          <w:szCs w:val="24"/>
        </w:rPr>
        <w:t>. 2023 r.</w:t>
      </w:r>
      <w:r>
        <w:rPr>
          <w:sz w:val="24"/>
          <w:szCs w:val="24"/>
        </w:rPr>
        <w:t xml:space="preserve"> </w:t>
      </w:r>
    </w:p>
    <w:p w14:paraId="7E21EDE1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Uczestnicy muszą zgłaszać się na zajęcia najpóźniej do godziny 8:45.</w:t>
      </w:r>
    </w:p>
    <w:p w14:paraId="76AFDB5A" w14:textId="77777777" w:rsidR="001226F6" w:rsidRPr="00FF5D90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Wyjścia i wycieczki odbywać się będą do południa. Dzieci można odbierać najwcześniej od godz. 14:30. </w:t>
      </w:r>
    </w:p>
    <w:p w14:paraId="537F0D65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Podczas trwania zajęć zapewnione są trzy posiłki ( II śniadanie, obiad i podwieczorek ). </w:t>
      </w:r>
    </w:p>
    <w:p w14:paraId="4C31C5B7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Zajęcia będą prowadzone w świetlicy szkolnej, sali zabaw, sali informatycznej . </w:t>
      </w:r>
    </w:p>
    <w:p w14:paraId="2C7AD825" w14:textId="77777777" w:rsidR="001226F6" w:rsidRDefault="001226F6" w:rsidP="001226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 względu na partnerów zewnętrznych zastrzegamy możliwość zmian w programie.</w:t>
      </w:r>
    </w:p>
    <w:p w14:paraId="1308F3CE" w14:textId="77777777" w:rsidR="006E3101" w:rsidRDefault="006E3101" w:rsidP="006E3101"/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260"/>
        <w:gridCol w:w="3261"/>
      </w:tblGrid>
      <w:tr w:rsidR="003971A0" w14:paraId="44DF6255" w14:textId="77777777" w:rsidTr="003971A0">
        <w:tc>
          <w:tcPr>
            <w:tcW w:w="2943" w:type="dxa"/>
          </w:tcPr>
          <w:p w14:paraId="7EA123CC" w14:textId="77777777" w:rsidR="003971A0" w:rsidRPr="001B5A0C" w:rsidRDefault="003971A0" w:rsidP="00486123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PONIEDZIAŁEK</w:t>
            </w:r>
          </w:p>
          <w:p w14:paraId="06E749B1" w14:textId="6ADE80DA" w:rsidR="003971A0" w:rsidRPr="001B5A0C" w:rsidRDefault="00C55E27" w:rsidP="00486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17.07</w:t>
            </w:r>
            <w:r w:rsidR="003971A0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2835" w:type="dxa"/>
          </w:tcPr>
          <w:p w14:paraId="7202B316" w14:textId="77777777" w:rsidR="003971A0" w:rsidRPr="001B5A0C" w:rsidRDefault="003971A0" w:rsidP="00486123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WTOREK</w:t>
            </w:r>
          </w:p>
          <w:p w14:paraId="6C9D3E23" w14:textId="2CA3EC16" w:rsidR="003971A0" w:rsidRPr="001B5A0C" w:rsidRDefault="00C55E27" w:rsidP="00486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18.07</w:t>
            </w:r>
            <w:r w:rsidR="003971A0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2977" w:type="dxa"/>
          </w:tcPr>
          <w:p w14:paraId="6765BB53" w14:textId="77777777" w:rsidR="003971A0" w:rsidRPr="001B5A0C" w:rsidRDefault="003971A0" w:rsidP="00486123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ŚRODA</w:t>
            </w:r>
          </w:p>
          <w:p w14:paraId="44D04DAC" w14:textId="5E004168" w:rsidR="003971A0" w:rsidRPr="001B5A0C" w:rsidRDefault="00C55E27" w:rsidP="00486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19.07</w:t>
            </w:r>
            <w:r w:rsidR="003971A0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3260" w:type="dxa"/>
          </w:tcPr>
          <w:p w14:paraId="06409641" w14:textId="77777777" w:rsidR="003971A0" w:rsidRPr="001B5A0C" w:rsidRDefault="003971A0" w:rsidP="00486123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CZWARTEK</w:t>
            </w:r>
          </w:p>
          <w:p w14:paraId="76D0FC20" w14:textId="06241A00" w:rsidR="003971A0" w:rsidRPr="001B5A0C" w:rsidRDefault="003971A0" w:rsidP="00486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5E27">
              <w:rPr>
                <w:b/>
                <w:sz w:val="20"/>
                <w:szCs w:val="20"/>
              </w:rPr>
              <w:t>0.07</w:t>
            </w:r>
            <w:r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3261" w:type="dxa"/>
          </w:tcPr>
          <w:p w14:paraId="4A654086" w14:textId="77777777" w:rsidR="003971A0" w:rsidRPr="001B5A0C" w:rsidRDefault="003971A0" w:rsidP="00486123">
            <w:pPr>
              <w:jc w:val="center"/>
              <w:rPr>
                <w:b/>
                <w:sz w:val="20"/>
                <w:szCs w:val="20"/>
              </w:rPr>
            </w:pPr>
            <w:r w:rsidRPr="001B5A0C">
              <w:rPr>
                <w:b/>
                <w:sz w:val="20"/>
                <w:szCs w:val="20"/>
              </w:rPr>
              <w:t>PIĄTEK</w:t>
            </w:r>
          </w:p>
          <w:p w14:paraId="296939E9" w14:textId="48B57F32" w:rsidR="003971A0" w:rsidRPr="001B5A0C" w:rsidRDefault="00C55E27" w:rsidP="00486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21.07</w:t>
            </w:r>
            <w:r w:rsidR="003971A0">
              <w:rPr>
                <w:b/>
                <w:sz w:val="20"/>
                <w:szCs w:val="20"/>
              </w:rPr>
              <w:t>.2023</w:t>
            </w:r>
          </w:p>
        </w:tc>
      </w:tr>
      <w:tr w:rsidR="003971A0" w14:paraId="396FD5E2" w14:textId="77777777" w:rsidTr="003971A0">
        <w:trPr>
          <w:trHeight w:val="2402"/>
        </w:trPr>
        <w:tc>
          <w:tcPr>
            <w:tcW w:w="2943" w:type="dxa"/>
          </w:tcPr>
          <w:p w14:paraId="48CC23AE" w14:textId="76F040F5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organi</w:t>
            </w:r>
            <w:r w:rsidR="008425E4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- integracyjne</w:t>
            </w:r>
          </w:p>
          <w:p w14:paraId="5A81AB04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3B8AAC5E" w14:textId="6D121798" w:rsidR="003971A0" w:rsidRPr="00C55E27" w:rsidRDefault="003971A0" w:rsidP="00486123">
            <w:pPr>
              <w:pStyle w:val="Akapitzlist"/>
              <w:numPr>
                <w:ilvl w:val="0"/>
                <w:numId w:val="1"/>
              </w:numPr>
              <w:ind w:left="360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Wyjście do Kina Silver Screen</w:t>
            </w:r>
            <w:r w:rsidR="003B5F0A">
              <w:rPr>
                <w:b/>
                <w:bCs/>
                <w:sz w:val="24"/>
                <w:szCs w:val="24"/>
              </w:rPr>
              <w:t xml:space="preserve"> „Między nami żywiołami”</w:t>
            </w:r>
          </w:p>
          <w:p w14:paraId="52036BE9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Obiad. </w:t>
            </w:r>
          </w:p>
          <w:p w14:paraId="684FBAB6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artystyczne</w:t>
            </w:r>
          </w:p>
          <w:p w14:paraId="55BAB5A0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28647779" w14:textId="5D13C86F" w:rsidR="003971A0" w:rsidRPr="008425E4" w:rsidRDefault="003971A0" w:rsidP="00486123">
            <w:pPr>
              <w:pStyle w:val="Akapitzlist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Swobodne zajęcia integr</w:t>
            </w:r>
            <w:r w:rsidR="008425E4">
              <w:rPr>
                <w:sz w:val="24"/>
                <w:szCs w:val="24"/>
              </w:rPr>
              <w:t xml:space="preserve">ujące </w:t>
            </w:r>
            <w:r>
              <w:rPr>
                <w:sz w:val="24"/>
                <w:szCs w:val="24"/>
              </w:rPr>
              <w:t>grup</w:t>
            </w:r>
            <w:r w:rsidR="008425E4">
              <w:rPr>
                <w:sz w:val="24"/>
                <w:szCs w:val="24"/>
              </w:rPr>
              <w:t>y</w:t>
            </w:r>
          </w:p>
        </w:tc>
        <w:tc>
          <w:tcPr>
            <w:tcW w:w="2835" w:type="dxa"/>
          </w:tcPr>
          <w:p w14:paraId="3148238A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Zabawy w grupie na</w:t>
            </w:r>
          </w:p>
          <w:p w14:paraId="37884305" w14:textId="77777777" w:rsidR="003971A0" w:rsidRDefault="003971A0" w:rsidP="00486123">
            <w:pPr>
              <w:pStyle w:val="Akapitzlis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dobry początek dnia.</w:t>
            </w:r>
          </w:p>
          <w:p w14:paraId="017FE126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II śniadanie</w:t>
            </w:r>
          </w:p>
          <w:p w14:paraId="21ED297A" w14:textId="77777777" w:rsidR="003971A0" w:rsidRPr="00C55E27" w:rsidRDefault="003971A0" w:rsidP="00486123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55E27">
              <w:rPr>
                <w:b/>
                <w:bCs/>
                <w:sz w:val="24"/>
                <w:szCs w:val="24"/>
              </w:rPr>
              <w:t>Wyjście na  warsztaty</w:t>
            </w:r>
          </w:p>
          <w:p w14:paraId="225CE96B" w14:textId="0C518065" w:rsidR="003971A0" w:rsidRPr="00C55E27" w:rsidRDefault="003971A0" w:rsidP="00486123">
            <w:pPr>
              <w:pStyle w:val="Akapitzlist"/>
              <w:ind w:left="149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 xml:space="preserve">   do biblioteki </w:t>
            </w:r>
            <w:r w:rsidR="00867FC9">
              <w:rPr>
                <w:b/>
                <w:bCs/>
                <w:sz w:val="24"/>
                <w:szCs w:val="24"/>
              </w:rPr>
              <w:t xml:space="preserve"> wojewódzkiej</w:t>
            </w:r>
            <w:r w:rsidRPr="00C55E27">
              <w:rPr>
                <w:b/>
                <w:bCs/>
                <w:sz w:val="24"/>
                <w:szCs w:val="24"/>
              </w:rPr>
              <w:t>.</w:t>
            </w:r>
          </w:p>
          <w:p w14:paraId="61736069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Obiad</w:t>
            </w:r>
          </w:p>
          <w:p w14:paraId="2246769F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Zajęcia komputerowe.</w:t>
            </w:r>
          </w:p>
          <w:p w14:paraId="04418516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Podwieczorek</w:t>
            </w:r>
          </w:p>
          <w:p w14:paraId="609B4FDE" w14:textId="77777777" w:rsidR="003971A0" w:rsidRPr="003971A0" w:rsidRDefault="003971A0" w:rsidP="00486123">
            <w:pPr>
              <w:pStyle w:val="Akapitzlist"/>
              <w:numPr>
                <w:ilvl w:val="0"/>
                <w:numId w:val="1"/>
              </w:numPr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71A0">
              <w:rPr>
                <w:sz w:val="24"/>
                <w:szCs w:val="24"/>
              </w:rPr>
              <w:t>Zabawy przy muzyce.</w:t>
            </w:r>
          </w:p>
          <w:p w14:paraId="498403F8" w14:textId="77777777" w:rsidR="003971A0" w:rsidRPr="00564385" w:rsidRDefault="003971A0" w:rsidP="004861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990C52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manipulacyjno- konstrukcyjne.</w:t>
            </w:r>
          </w:p>
          <w:p w14:paraId="527A8DB7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śniadanie </w:t>
            </w:r>
          </w:p>
          <w:p w14:paraId="429B7CD9" w14:textId="77777777" w:rsidR="003971A0" w:rsidRPr="00C55E27" w:rsidRDefault="003971A0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Warsztaty taneczne</w:t>
            </w:r>
          </w:p>
          <w:p w14:paraId="621162BA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  <w:p w14:paraId="7A6E7182" w14:textId="55CB4F9B" w:rsidR="003971A0" w:rsidRDefault="00867FC9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 w:rsidRPr="00867FC9">
              <w:rPr>
                <w:b/>
                <w:bCs/>
                <w:sz w:val="24"/>
                <w:szCs w:val="24"/>
              </w:rPr>
              <w:t>Warsztaty z robotyki LEGO MINDSTROM</w:t>
            </w:r>
            <w:r>
              <w:rPr>
                <w:sz w:val="24"/>
                <w:szCs w:val="24"/>
              </w:rPr>
              <w:t xml:space="preserve"> </w:t>
            </w:r>
            <w:r w:rsidR="003971A0">
              <w:rPr>
                <w:sz w:val="24"/>
                <w:szCs w:val="24"/>
              </w:rPr>
              <w:t>Podwieczorek</w:t>
            </w:r>
          </w:p>
          <w:p w14:paraId="7A057B77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ruchowe.</w:t>
            </w:r>
          </w:p>
          <w:p w14:paraId="3F5E6C28" w14:textId="77777777" w:rsidR="003971A0" w:rsidRPr="008D000F" w:rsidRDefault="003971A0" w:rsidP="00486123">
            <w:pPr>
              <w:pStyle w:val="Akapitzlist"/>
              <w:ind w:left="29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46811F9" w14:textId="77777777" w:rsidR="003971A0" w:rsidRPr="00564385" w:rsidRDefault="003971A0" w:rsidP="00486123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logiczne.</w:t>
            </w:r>
          </w:p>
          <w:p w14:paraId="47865652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07AA71F7" w14:textId="77777777" w:rsidR="003971A0" w:rsidRPr="00C55E27" w:rsidRDefault="003971A0" w:rsidP="00486123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Zajęcia z wykorzystaniem długopisów 3D</w:t>
            </w:r>
          </w:p>
          <w:p w14:paraId="30E2D2F8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  <w:p w14:paraId="08C43D74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sportowe.</w:t>
            </w:r>
          </w:p>
          <w:p w14:paraId="6B7637F2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314D3095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relaksacyjne</w:t>
            </w:r>
          </w:p>
        </w:tc>
        <w:tc>
          <w:tcPr>
            <w:tcW w:w="3261" w:type="dxa"/>
          </w:tcPr>
          <w:p w14:paraId="794D8CBB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przy muzyce.</w:t>
            </w:r>
          </w:p>
          <w:p w14:paraId="2F1CE283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śniadanie</w:t>
            </w:r>
          </w:p>
          <w:p w14:paraId="022A89BF" w14:textId="77777777" w:rsidR="003971A0" w:rsidRPr="00C55E27" w:rsidRDefault="003971A0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b/>
                <w:bCs/>
                <w:sz w:val="24"/>
                <w:szCs w:val="24"/>
              </w:rPr>
            </w:pPr>
            <w:r w:rsidRPr="00C55E27">
              <w:rPr>
                <w:b/>
                <w:bCs/>
                <w:sz w:val="24"/>
                <w:szCs w:val="24"/>
              </w:rPr>
              <w:t>Wyjście do kręgielni  „ Król kul”</w:t>
            </w:r>
          </w:p>
          <w:p w14:paraId="34F302CF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  <w:p w14:paraId="69BF8F4C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29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na betonie</w:t>
            </w:r>
          </w:p>
          <w:p w14:paraId="74E94E1E" w14:textId="77777777" w:rsidR="003971A0" w:rsidRPr="003971A0" w:rsidRDefault="003971A0" w:rsidP="00486123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  <w:p w14:paraId="3566CA3D" w14:textId="77777777" w:rsidR="003971A0" w:rsidRDefault="003971A0" w:rsidP="00486123">
            <w:pPr>
              <w:pStyle w:val="Akapitzlist"/>
              <w:numPr>
                <w:ilvl w:val="0"/>
                <w:numId w:val="1"/>
              </w:numPr>
              <w:ind w:left="30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świecie gier planszowych</w:t>
            </w:r>
          </w:p>
          <w:p w14:paraId="43694B05" w14:textId="77777777" w:rsidR="003971A0" w:rsidRPr="00857D23" w:rsidRDefault="003971A0" w:rsidP="00486123">
            <w:pPr>
              <w:pStyle w:val="Akapitzlist"/>
              <w:ind w:left="309"/>
              <w:rPr>
                <w:sz w:val="24"/>
                <w:szCs w:val="24"/>
              </w:rPr>
            </w:pPr>
          </w:p>
        </w:tc>
      </w:tr>
    </w:tbl>
    <w:p w14:paraId="46DA05E4" w14:textId="6E9495D9" w:rsidR="006E3101" w:rsidRDefault="006E3101" w:rsidP="008425E4">
      <w:pPr>
        <w:tabs>
          <w:tab w:val="left" w:pos="3690"/>
        </w:tabs>
        <w:spacing w:line="240" w:lineRule="auto"/>
      </w:pPr>
    </w:p>
    <w:sectPr w:rsidR="006E3101" w:rsidSect="006E31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43AD" w14:textId="77777777" w:rsidR="009978EF" w:rsidRDefault="009978EF" w:rsidP="008425E4">
      <w:pPr>
        <w:spacing w:after="0" w:line="240" w:lineRule="auto"/>
      </w:pPr>
      <w:r>
        <w:separator/>
      </w:r>
    </w:p>
  </w:endnote>
  <w:endnote w:type="continuationSeparator" w:id="0">
    <w:p w14:paraId="732EB781" w14:textId="77777777" w:rsidR="009978EF" w:rsidRDefault="009978EF" w:rsidP="0084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36D" w14:textId="77777777" w:rsidR="009978EF" w:rsidRDefault="009978EF" w:rsidP="008425E4">
      <w:pPr>
        <w:spacing w:after="0" w:line="240" w:lineRule="auto"/>
      </w:pPr>
      <w:r>
        <w:separator/>
      </w:r>
    </w:p>
  </w:footnote>
  <w:footnote w:type="continuationSeparator" w:id="0">
    <w:p w14:paraId="07BF2C80" w14:textId="77777777" w:rsidR="009978EF" w:rsidRDefault="009978EF" w:rsidP="0084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C2C"/>
    <w:multiLevelType w:val="hybridMultilevel"/>
    <w:tmpl w:val="A0686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01"/>
    <w:rsid w:val="001226F6"/>
    <w:rsid w:val="00282460"/>
    <w:rsid w:val="002A5749"/>
    <w:rsid w:val="003971A0"/>
    <w:rsid w:val="003B5F0A"/>
    <w:rsid w:val="006A0651"/>
    <w:rsid w:val="006E3101"/>
    <w:rsid w:val="00700274"/>
    <w:rsid w:val="008425E4"/>
    <w:rsid w:val="00867FC9"/>
    <w:rsid w:val="008C5242"/>
    <w:rsid w:val="008F4FEE"/>
    <w:rsid w:val="00917073"/>
    <w:rsid w:val="009978EF"/>
    <w:rsid w:val="00AA34D2"/>
    <w:rsid w:val="00AD2376"/>
    <w:rsid w:val="00B13E5E"/>
    <w:rsid w:val="00B4231C"/>
    <w:rsid w:val="00C116FF"/>
    <w:rsid w:val="00C251B0"/>
    <w:rsid w:val="00C270B9"/>
    <w:rsid w:val="00C55E27"/>
    <w:rsid w:val="00DD3074"/>
    <w:rsid w:val="00E03311"/>
    <w:rsid w:val="00E40778"/>
    <w:rsid w:val="00E640F6"/>
    <w:rsid w:val="00F61E1F"/>
    <w:rsid w:val="00FC295A"/>
    <w:rsid w:val="00FF0207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014F6"/>
  <w15:docId w15:val="{E43598A9-A87A-4040-8D46-D8008910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101"/>
    <w:pPr>
      <w:ind w:left="720"/>
      <w:contextualSpacing/>
    </w:pPr>
  </w:style>
  <w:style w:type="character" w:customStyle="1" w:styleId="lrzxr">
    <w:name w:val="lrzxr"/>
    <w:basedOn w:val="Domylnaczcionkaakapitu"/>
    <w:rsid w:val="006E3101"/>
  </w:style>
  <w:style w:type="paragraph" w:styleId="Nagwek">
    <w:name w:val="header"/>
    <w:basedOn w:val="Normalny"/>
    <w:link w:val="NagwekZnak"/>
    <w:uiPriority w:val="99"/>
    <w:unhideWhenUsed/>
    <w:rsid w:val="0084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5E4"/>
  </w:style>
  <w:style w:type="paragraph" w:styleId="Stopka">
    <w:name w:val="footer"/>
    <w:basedOn w:val="Normalny"/>
    <w:link w:val="StopkaZnak"/>
    <w:uiPriority w:val="99"/>
    <w:unhideWhenUsed/>
    <w:rsid w:val="0084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Katarzyna  Mielczarek</cp:lastModifiedBy>
  <cp:revision>6</cp:revision>
  <dcterms:created xsi:type="dcterms:W3CDTF">2023-06-22T14:17:00Z</dcterms:created>
  <dcterms:modified xsi:type="dcterms:W3CDTF">2023-06-23T11:22:00Z</dcterms:modified>
</cp:coreProperties>
</file>